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Значит, ты знаешь, что я занят, ─ Сы Цзюньдо улыбнулся ему. ─ Поскольку ты в курсе, почему ты всё ещё создаешь мне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произнёс это, улыбка на его лице исчезла, сменившись холодностью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и Цзян Цзымо тупо уставились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 Вэнь Бо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также поспешно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Цзюньдо, ты может что-то неправильно понял? Как Вэнь Бо мог создать тебе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 Бо с недовольством посмотрел на Сы Цзюньдо. ─ Кто-то тебе что-то сказал? Этот человек должно быть специально разжигает вражду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слегка усмехнулся, а его взгляд стал совсем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забыл, что сделал недавно? Или ты думал, я не обнаружу, что за всем этим стоишь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Вэнь Бо в следующую секунду подумал о Сюй Цзинцзе и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давно не встречались. Настолько, что ты, кажется, забыл, о ком я всегда беспокоюсь, а что оставляю без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произнёс это, Сы Цзюньдо поднял глаза и уставился на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помнишь, о ком я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Цзымо поспешно попытался смягчить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Цзюньдо, что бы ни сделал Вэнь Бо, это должно быть произошло случайно. Мы всё ещё друзья, давай ты не будешь обижаться. Я прошу прощения за него,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забыл, что мы больше не друзья. Я уже сказал тебе, что нам следует прекратить общение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смутился. Вэнь Бо, увидев это,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Цзюньдо, что с тобой? Ты уже взрослый человек, почему ты всё ещё играешь в такую детскую игру с разрывом отношений? Сяо Мо уже извинился перед тобой, но ты продолжаешь говоришь такие жестокие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Вэнь Бо рассердился. ─ Ты прекрасно знаешь, что Сяо Мо становится грустно, когда ты говоришь такое, но ты всё равно произнёс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также прекрасно знаешь, что я не люблю, когда другие запугивают Вэнь Минъи. Как ты посмел найти кого-то, кто доставит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Вэнь Бо хотел сказать, было заблокировано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быстро пришёл на помощь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сделано не намеренно, правда. Цзюньдо,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нечаянно, значит, ты сам сделал это специально? ─ спросил Сы Цзюньдо. ─ Намеренно позволил Вэнь Бо увидеть, насколько ты несчастен, а затем перекинул вину за все свои обиды на Вэнь Минъи, чтобы Вэнь Бо отомстил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если это не имеет к тебе никакого отношения, почему Вэнь Бо без всякой причины доставлял неприятности Вэнь Минъи? Если это не для того, чтобы дать выход твоему гневу, какая ещё может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если кто-то создаем проблемы Вэнь Минъи это обязательно должно иметь какое-то отношение ко мне или Вэнь Бо? ─ возразил Цзян Цзымо, защищая себя. ─ Может Вэнь Минъи обидел другого человека, а тот возненавидел и отомстил ему? Нам всем известно, какой у Вэнь Минъи характер. С такой личностью для него обычное дело оскорблять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Вэнь Бо наконец перестал молчать. ─ Вэнь Минъи сказал тебе, что я нашёл кого-то, кто его побеспокоит? Знаешь, он всегда недолюбливал Сяо Мо. Может быть, это просто для того, чтобы спровоцировать тебя на неприязнь к Сяо Мо? Он пытается разрушить наши дружеские отношения с тобой, сознательно оговаривая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Цзюньдо, подумай хорошенько, ты давно знаком с Вэнь Бо, вы друзья. Зачем Вэнь Бо делать что-то за твоей спиной, чтобы доставить неприятности твоему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всё ещё помните, что он мой младший брат, ─ Сы Цзюньдо посмотрел на двух людей перед собой. ─ Вы притворяетесь или правда не понимаете? Ложь, клевета, провокации: это вы можете сделать, но вот Вэнь Минъи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не может этого сделать? ─ Вэнь Бо попал в уязвимое место, ударив Сы Цзюньдо в болевую точку. ─ Возможно, он не мог этого сделать раньше, но прошло уже три года. Всё это время он тебя вообще не слушал. Насколько ты уверен, что за эти несколько лет он не научился это делать? Он всё ещё в подростковом возрасте. Чего не могут натворить дети-подростки?!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Сы Цзюньдо достал фотографии из своей сумки и бросил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я сказал бы тебе это, если бы у меня не было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и Вэнь Бо посмотрели на фотографии на столе. На каждой из них были Вэнь Бо и Сюй Цзинцзе. Они болтали и смеялись, было даже несколько фотографий, на которых они пили вместе. Казалось, что у них очень хорошие и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немедленно принялся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знаю этого человека, но это ничего не доказывает.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что-то доказывать? Я знаю, что ты сделал, и ты знаешь, что сделал. Ты хотел поддержать Цзян Цзымо, это нормально. Но ты не должен был искать Вэнь Минъи, ты должен был прийти прямо ко мне. В конце концов, Вэнь Минъи ─ мой диди. Что бы он ни сделал, как с ним поступить могу решать только я. Но за моей спиной ты нашёл другого человека, чтобы тот преподал ему урок. Это конец нашей дружбы. Будь это ты или Цзян Цзымо, в будущем у меня не будет никаких отношений ни с одним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Цзюньдо, ты… ─ Цзян Цзымо хотел убедить его, но Сы Цзюньдо его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тебе позвонят. Твоя стажировка окончена. Ты больше не будешь работать в компании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использовать личные причины, чтобы повлиять на наши рабочие отношения. Работа есть работа, а личное ─ личное. Ты не можешь стереть границу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почувствовал, что это было очень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как пришёл в компанию Сы в качестве стажёра? Если бы это произошло не потому, что мы тогда не отделяли работу от личных дел, как бы ты мог претендовать на работу в компании, если ты давно пропустил период набора стажёров?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можешь просто прогнать меня одним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 спросил в ответ Сы Цзюньдо. ─ Если ты хочешь провести чёткое различие между рабочими и личными делами, то я тебе скажу. Нет никакого личного отношения, я как начальник имею право уволить любого сотрудника, не говоря уже о стажёре.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написанные на его лице печаль и недоверие, Вэнь Бо не мог не сказать слова в защиту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я, это не имеет никакого отношения к Сяо Мо. Если ты хочешь отомстить, сведи счёты со мной, не наказывай Сяо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забуду про тебя, ─ спокойно ответил Сы Цзюньдо. ─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взял сумку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раньше я был вежлив. Но раз ты такой бесстыдный, то мне больше не нужно этого делать,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почти сразу подумал о программе сотрудничества, которую раньше обсуждал с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Сы Цзюньдо, ты ведь не планируешь что-то сделать с проектами наших компании,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бросил на него быстрый взгляд, прежде чем уйти. Вэнь Бо погнался за ним, и как только он схватил его, рука Вэнь Бо была вывернута и прижата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буду шутить над проектами компании,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сказал это, Вэнь Бо все еще чувствовал себя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не ожидал, что это произойдёт между ними. Он подошёл, чтобы защитить себя и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делал Вэнь Бо, с Вэнь Минъи всё равно ничего не случилось, верно? Тогда почему ты так зол и мстишь нам? Вэнь Бо знает, что ошибся и больше не сделает это снова. Ради нашей дружбы, можешь ли ты простить нас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проигнорировал его. Он отпустил Вэнь Бо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преградил ему путь и убедил: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Цзюньдо, ты всегда был очень мягким, а Вэнь Минъи сделал с тобой столько всего чрезмерного, и ты это отпустил. На этот раз можешь ли ты сделать то же самое и простить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 Бо присоединился к нему. ─ Найти кого-то, кто проучит Вэнь Минъи ─ это было сделано не только ради Сяо Мо, но и для тебя. На протяжении стольких лет Вэнь Минъи так долго обижал тебя, не понимая твоих намерений. Я хотел помочь тебе, он должен был понять, что в этом обществе есть много людей, которым он не нравится. Только ты будешь всегда относиться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оглянулся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сам веришь 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Цзян Цзымо и вышел. Цзян Цзымо протянул руку, но не смог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Цзюньдо… ─ жалобно позвал его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проигнорировал его,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мягким человеком. Он просто равнодушен ко многим вещам и большинству людей. Неважно, нравятся они ему или не нравятся, он сохранит их на случай, если они понадобятся ему в будущем. Ведь, в конце концов, квалифицированный бизнесмен никогда не чурается широких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точно так же эти широкие контакты не были незаменимыми: если от одного отказаться, появится другой, как альтернатива. Точно так же после отказа от Wenfeng, на замену всё ещё оставалась Linghe Group. Это не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важный, единственный незаменимый ─ это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Вэнь Минъи мог ошибаться, мог быть своевольным. Он мог даже безрассудно играть его эмоциями, потому что сам Сы Цзюньдо всегда простит его и никогда не будет придираться в ответ. Но это касалось только Вэнь Минъи, одного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сел в машину и поехал обратно в свою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смотрел, как уходит Сы Цзюньдо. Как раз тогда, когда он собирался позвонить своему старшему брату, тот сам связался с ним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 Сы Цзюньдо? Контракт вот-вот должен был быть подписан. На этот раз он передумал, сказав, что не будет сотрудничать. Он что,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похолодел, его предчувствие действительно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ответственным за этот проект. Сяо Бо, ты должен немедленно связаться с ним. Ты должен заставить его сотрудничать,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Вэнь Бо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согласится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не знать? Вы двое друзья. Он даже не хочет быть вежливым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можешь попросить нашего отца позвонить дяде Сы. Даже если он не будет слушать меня, то подчинится дядюшке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будет слушать тебя? Что случилось между вами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оставь меня в покое,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сердито сбросил звонок и набрал телефонный номер Сы Цзюньдо, но в его ухе послышался отчётливый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номер, который вы набираете,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посмотрел на экран. Он взял телефон Цзян Цзымо и набрал номер Сы Цзюньдо. Тот же голос, говорящий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разговаривать с кем-то ещё, ─ предположил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Бо почувствовал, что всё не так просто. Он вышел из отдельной комнаты, попросил официанта одолжить мобильный телефон и позвонил. Через некоторое время он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Вэнь Бо сразу же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занёс в чёрный список меня и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равнодушно сказал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Цзюньдо, между нами существует личная обида. Я ошибался в этом вопросе. Приношу свои извинения. Но ты не можешь просто так отказаться от этого проекта сотрудничества. Всё уже согласовано, только отсутствует подпись под бизнес-контрактом. Если ты сейчас отказываешься, разве это не игра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тебе раньше, для этого проекта мне лучше выбрать Linghe Group. Если ты действительно хотел сотрудничать с моей компанией, зачем тебе плести интриги против членов моей семьи? Я оказал тебе честь, но ты не ответил взаимностью.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Цзюньдо, ты с ума сошёл? Фамилия Минъи ─ Вэнь, а не Сы. Как ты думаешь, стоит ли сейчас расстаться с нашей семьей из-за него? Разве это экономически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повесил трубку, потому что ему было лень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неэкономичного. После потери этого проекта жизнь Вэнь Бо в семье Вэнь будет не лёгкой. Это был очень рентабельный контракт, не говоря уже о том, что после возвышении Linghe Group, его семейная компания Wenfeng определенно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повесил трубку, и вскоре ему позвонил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папой оба звонили, но Сы Ци, этот старый лис, сказал, что домашние дела теперь полностью находятся в ведении Сы Цзюньдо и он не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стиснул зубы, чувствуя только обиду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сжал кулаки, вонзив ногти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не появлялся Мин-Мин и не зовёт никого гэ, поэтому мне не нужно говорить, что шоу и гун не имеют кровного родства ~~ Кто-то спросил меня раньше, почему я пишу это почти под каждой главой. Я объяснял это раньше: потому что сайт это хочет видеть, поэтому я должен его удовлетворить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становится прохладнее, поэтому банкротство семьи Вэнь приближается постепенно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Привет. Скажи, а чего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Я не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Тогда с тобой нельзя мириться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[рвёт кровью.JPG]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