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достал свой мобильный телефон, нашел аудиозапись разговора и дал послушать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записал сегодня утром, когда Сюй Цзинцзе пришёл поговорить со мной. Он боялся, что ты будешь создавать ему трудности, поэтому сам проявил инициативу и выдал Вэнь Бо, сказав, что сделал всё только по его наущению. Этим он искупил свою вину, так что не усложняй ему жизнь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молчал, его взгляд становился всё холоднее и мрачнее, пока он слушал запись разговора Вэнь Минъи и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на удивление тепло отозвался Сы Цзюньдо. ─ Я позабочусь об этом деле. Тебе не о чем больше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изначально не собирался вмешиваться, поэтому он кивнул и убрал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что тебе нельзя рассказывать Вэнь Бо о действиях Сюй Цзинцзе. Я уже дал слово, что не выдам его, и я хочу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ему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закончил рассказ о вмешательстве Вэнь Бо и увидел, что было уже восемь часов вечера, поэтому он поскорее отправился принимать душ, чтобы потом переодеться в пижаму. Сы Цзюньдо некоторое время посидел неподвижно за письменным столом, а потом отправил сообщения в WeChat Вэнь Бо и Цзян Цзымо с просьбой встретиться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очень удивлён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ответил конкретно на его вопрос, только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узнаешь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не мог без причины внезапно отыскать человека, который доставил бы Вэнь Минъи неприятности. Ни раньше, ни сильно позже, Вэнь Бо решил сделать это именно сейчас, сразу же после того, как Сы Цзюньдо разорвал все личные отношения с Цзян Цзымо. Это было слишком большим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заботился о Цзян Цзымо, точно так же, как сам Сы Цзюньдо заботился о Вэнь Минъи. Цзян Цзымо должно быть почувствовал себя обиженным и пожаловался на то, что ощутил антипатию со стороны Вэнь Минъи. Цзян Цзымо скорее всего поставил в вину Вэнь Минъи то, что Сы Цзюньдо разорвал личные отношения с ним самим. Чтобы отомстить за Цзян Цзымо, Вэнь Бо обратился к Сюй Цзинцзе, чтобы тот в свою очередь преподал Вэнь Минъи урок. Сы Цзюньдо полагал, что обида Цзян Цзымо, вероятно и была причиной, по которой Вэнь Бо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Сы Цзюньдо вздохнул, он хотел оставить им немного достоинства. Хотя он разорвал личные отношения с Цзян Цзымо, но не выгнал того с работы из своей компании, но Вэнь Бо, казалось, вообще проигнорировал его добрые намерения. Тогда, зачем ему заботиться об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взял свой мобильный телефон, позвонил секретарю Линь Му и помощнику Чэнь Биню и дал каждому по одному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и Чэнь Бинь были немного ошеломлены деталями разговора, но быстро ответили и согласились. Получив указания, они почувствовали, что кажется что-то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Цзюньдо закончил передавать им инструкции, он приступил к своей текущей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Вэнь Минъи вышел из ванной комнаты. Одной рукой он вытирал полотенцем волосы, а в другой держал фен. Он увидел свободную розетку в комнате Сы Цзюньдо, воткнул в неё вилку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Розетка в ванной, кажется сломана, иногда есть электрический ток, иногда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завтра администратору на стойке регистрации, ─ сказал Сы Цзюньдо, забирая фен из его рук.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изначально планировал сам высушить себе волосы, но, поскольку Сы Цзюньдо был готов сделать это за него, он был счастлив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и взглянул на компьютер на столе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никогда не уклонялся от своей работы, и просто хмыкнул утвердительно, прежде чем отрегулировал подачу горячего воздуха и начал сушить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болтал с ним, позволяя взбивать волосы на макушке. Он опустил голову, открывая белую шею, в сочетании с его мягкими, чёрными как смоль волосами он выглядел невероятно милым, послушным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Сы Цзюньдо внезапно подумал о том, что сказал Му Цзыан: действительно ли он относился к Вэнь Минъи только как к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парни мне нравятся?» ─ спросил себя Сы Цзюньдо, но даже он сам, похоже, не 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взрослого возраста он сам нравился слишком многим. Ему признавалось бесчисленное количество людей, но никто из них не тронул его сердце. Итак, какой тип парней ему на самом деле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смог внятно ответить на этот вопрос и быстро выбросил его из головы. Независимо от того, какой это был тип, это не имело никакого отношения к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влюбиться в кого угодно, но только не в Вэнь Минъи. Вэнь Минъи никогда не был в его кругу поиска любовного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отрегулировал положение фена, приготовился переключить на другую скорость и продолжить сушить волосы, но внезапно, почти в мгновение ока, послушный молодой человек исчез со стула, а его место занял серо-белый глупый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коснулся его шерсти, которая оказалась уже сухой. Он убрал фен, посчитав свою задачу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обведём твои лапы. С этой формой мы сможем сделать для тебя клавиатуру, ─ Сы Цзюньдо достал ручку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очень отзывчивым, позволяя ему рисовать и между прочим, спросил его, написав лапой на полу: «Когда появится моя кошачья клавиатура?»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пообещал Сы Цзюньдо. ─ Она прибудет буквально в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остался доволен. Даже если он превращался в кота или собаку, он всё равно мог оставаться драконом в Интернете! В какой-то момент чьим-то сетевым оппонентом действительно могла стать собака.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 радостью позволил Сы Цзюньдо закончить обрисовывать лапы для дизайна клавиатуры. После этого они пошли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проснулся утром следующего дня, он увидел, что на этот раз на кровати лежит не мальчик с кошачьими ушами, а мальчик с собачьими ушами. Ранее он уже обнаружил, что эта полуживотная форма появляется в восемь часов. До восьми часов Вэнь Минъи всё ещё находился в состоянии либо кота, либо собаки. После восьми часов утра он превращался в человека, но сохранял уши и хвост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потрогал эти серые собачьи уши, как и кошачьих, их тоже было очень приятно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лёгкий зуд во сне, поэтому закрутился в объятиях Сы Цзюньдо и его губы случайно прошлись у того по подбородку. В мгновение ока Сы Цзюньдо замер, даже его сердцебиение, казалось, остановилось в эту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опустил голову, глядя на молодого человека в своих руках. Его глаза медленно сфокусировались на мягких губах Вэнь Минъи. Он подумал о неожиданном поцелуе между ними в прошлый раз. Губы Минъи были очень мягкими, и такого приятного прикосновения Сы Цзюньдо раньше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нежные и слишком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них, на мгновение немного сбитый с толку, он медленно опустил голову, но в тот момент, когда он почти коснулся лба Вэнь Минъи, его разум прояснился, и он моментально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быстро забилось, с шоком и осуждением своих собственных действий он осторожно оттолкнул Вэнь Минъи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проснулся от его движений, потёр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вставать, ─ со вздохом сказал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и решил полежать в постели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вошел в ванную и перед тем, как закрыть кран плеснул себе в лицо изрядную пригоршню холодной воды. Он вспомнил сцену, которая только что произошла. У него появились мысли, которых не должно было быть! Он почти поцеловал Вэнь Минъи, пока тот ещё спал! Это было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может продолжаться», ─ подумал Сы Цзюньдо. ─ «Я должен спать с Вэнь Минъи в разных кроватях. Даже если мы не будем спать отдельно, то нам не следует использовать одно и то же одеяло. Иначе рано или поздно что-нибудь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кружились у него в голове, он поспешно закончил умываться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увидел, что тот выходит, он откинул одеяло и вылез из постели. Только тогда Сы Цзюньдо увидел собачий хвост своего хаски. Он отличался от маленького рыжего кошачьего хвостика. Хвост хаски был более пушистым; казалось его будет очень приятно 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фэйспалмил с самого себя. О чём он только думал, ах! В такое время! Ему всё ещё хотелось потрогать чей-то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чувствовал, что он действительно... слишком бессилен, чтобы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собачьи уши только тогда, когда вошёл в ванную и тут же прикоснулся к ним, испытывая небольшое удивление. Впрочем, тактильные ощущения от прикосновения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действительно похож на Инуясю, ─ сказал он вслух. ─ Но Инуяся ─ сиба-ину, а я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он коснулся своего хвоста. ─ У Инуяси же нет хвоста. Но почему у полудемона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думал об этой проблеме, пока 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они закончили завтрак, тогда же собачьи уши и хвост Вэнь Минъи исчезли. Только после этого он и Сы Цзюньдо вышли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Сы Цзюньдо отвёз Вэнь Минъи на съёмочную площадку, а затем поехал в свой офис. Линь Му и Чэнь Бинь увидели его приближение, поспешно поздоровались с ними и доложили о проделанной работе. Задание Линь Му было простым, а у Чэнь Биня оно было немного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мы отменяем сотрудничество с компанией Wenfeng и реализуем это в соответствии с Планом Б. Мы должны вернуться и снова обсудить всё с ответственным лицом Linghe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о встрече с представителем Linghe. Время назначено на завтра в полдень. Вас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поздно, встретиться сегодня после обеда было бы намного лучше. Если мы не в ладах с Wenfeng и больше не будем сотрудничать, то Linghe Group становится наиболее подходящим партнёром. Это будет финал для Wenfeng, не сомневайтесь. Посмотрите, во сколько я буду свободен сегодня днём и назначьте встречу ​​с боссом Linghe.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вошёл в свой кабинет и включил компьютер. Первоначально для этого проекта не была необходима семьи Вэнь. Просто Вэнь Бо был очень активен и искал это сотрудничество. Взвесив все «за» и «против», тщательно всё обдумав, Сы Цзюньдо решил работать совместно с компанией его семьи Wenfeng. Теперь выяснилось, что Вэнь Бо этого явно больше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подумал Сы Цзюньдо. Во всяком случае, от прекращения совместной работы пострадала бы не его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Цзян Цзымо и Вэнь Бо первыми прибыли на условленное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уже сидел в отдельной комнате, когда увидел вошедшего внутрь Вэнь Бо, и на мгновение почувствовал лёгкое разочарование. Он думал, что это Сы Цзюньдо, но вошедший оказался не им. Приход Вэнь Бо показал, что его ждёт не диалог двух персон, о котором он мечтал, а трёхсторонний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пригласил и тебя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сам Вэнь Бо не удивился присутствию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спросил о встрече у Сы Цзюньдо и поэтому знал, что помимо них сегодня здесь будет и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теперь ещё более озадачен. Они давно не собирались втроём. Попросив их двоих поесть вместе с ним, что планировал сделать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нахмурил брови, Вэнь 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интересно, почему Цзюньдо вдруг устроил с нами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случайное собрание? Ведь мы давно не ели вместе, так что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кивнул, но всё ещё чувствовал, что эта встреча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прибыл после назначенного времени, пояснив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была пробка, поэтому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тоже только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тут же налил Сы Цзюньдо чашку чая. Когда Вэнь Бо увидел это, у него на сердце стало немного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сел напротив них и даже не прикоснулся к чаю, предложенному Цзян Цзымо. Он посмотрел на двух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Бо, давно не виделись, ─ внезапно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Вэнь Бо некоторое время не встречался с Сы Цзюньдо, но их приятельские отношения были ровными. Кроме того, после того, как отец Сы и мать Сы уехали за границу, чтобы расширить влияние на зарубежных рынках, вся группа компаний Сы была передана под присмотр Сы Цзюньдо. Каждый его день вращался вокруг работы и Вэнь Минъи. В его адресной книге было много людей, с которыми он уже действительно долгое время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Бо улыбнулся. ─ Но ты обычно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который не видит Мин-Мина: Я хочу спать отдельно от Мин-Мина! Я должен быть отдельно! Определённо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увидевший Мин-Мина: … Я не могу повторить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