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на Сюй Цзинцзе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дал мне одну информацию, я верну тебе другую. Ты верно угадал ─ у моего гэ непростая личность, и ему действительно не понравилось то, что ты сделал вчера, поэтому он хотел преподать тебе урок в ответ. Теперь, когда ты компенсировал мне всё, тебе просто нужно сосредоточиться на том, чтобы хорошо сыграть свою роль в сериале. Пока ты не создаёшь мне проблем, он не будет искать кого-то, кто побеспокоит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вздохнул с облегчением. Бурные волны, бушевавшие всю ночь в его душе, наконец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вешалку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эта одежда была предназначена для Лэ Чи, и теперь я возвращаю её тебе, так что мы с тобой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 Сюй Цзинцзе взглянул на него в последний раз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прошел гораздо более гладко, чем он ожидал, и Вэнь Минъи оказался более зрелым, чем он думал. От начала до конца тот был спокоен и даже улыбался, но Сюй Цзинцзе чувствовал, что тот не так прост и наивен,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инициативу рассказать Вэнь Минъи о Вэнь Бо, что равносильно передаче компромата и на самого себя. Конечно, Сюй Цзинцзе уже придумал способ, как справиться с Вэнь Бо, но тот факт, что у кого-то другого был компромат на него, всё ещё не слишком нравился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Цзинцзе подошёл к двери, он снова посмотрел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с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в будущем может появиться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 ответил Вэнь Минъи. ─ По сути, я сам люблю разрешать свои собственные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всё-таки потребуется моя помощь, ты можешь написать мне сообщение в WeChat. Тебе нужен мой WeChat,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волнуйся, я не злопамятный. Если бы я затаивал обиды, как Шан Чэнцзэ всё ещё мог бы оставаться в этой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услышал его слова и подумал о Шан Чэнцзэ, который втихую разжигал между ними вражду. Он почувствовал, что характер Вэнь Минъи действительно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после того, как он закончил говорить,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и помощник Вэнь Минъи, Сяо Чжоу, увидели уходящего Сюй Цзинцзе, быстро ворвались внутрь и спросили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 ответил им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Чэн Лу, нажал «Стоп» и отправил запись себе в WeChat. Затем он удалил оригинальный файл и тот, что отправил с её телефона себе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его вам, ─ Вэнь Минъи протянул телефон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догадалась, что то, о чём он говорил с Сюй Цзинцзе, должно быть было личным делом, поэтому Минъи и не хотел, чтобы она знала подробности. Она не стала спрашивать слишком многого, вместо этого она подошла к вешалке и взяла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сегодня это, ─ сказала Чэн Лу. ─ Я только что уточнила этот момент у костюмера.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Минъи взял одежду из её рук и мимоходом рассказал ей о результате разговора с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Цзинцзе больше не будет создавать мне проблем, ─ заявил он. ─ Вся одежда, которую он вчера забрал, была возвращена.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проследила за его взглядом и убедилась, что это действительно были комплекты одежды Лэ Чи, которые исчезли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приходил помириться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сказала Чэн Лу. Она понимала, что это не было совпадением. Она догадалась, что после вчерашнего визита на съёмки Му Цзыана и босса Сы многие люди будут по-другому смотреть на Вэнь Минъи. Ах, эта индустрия действительно была такой снобистской!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посмотрела на молодого человека перед ней, полного духа юности. Ей стало слегка грустно. Людей, которыми она управляла, было немного и Вэнь Минъи был самым молодым под её руководством, но его менталитет был лучшим среди всех. Он каждый день был бодрым и энергичным, у него всегда был готовый план в голове, и он был полон уверенности в себе даже при встрече с такими вещами. Хотя иногда он вел себя немного ребячливо и был слишком прямолинейным по характеру, но из-за этого он становился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иногда очень сильно тревожилась из-за того, что она не сможет хорошо его вести, она боялась, что над ним будут издеваться, что он не сможет достичь более высокого положения, потому что она недостаточно хороша как его агент. Хотя индустрия развлечений выглядит яркой и красивой, внутри неё перемешались рыбы и драконы, интригующие друг против друга. Она боялась, что Вэнь Минъи, вошедший в этот круг ещё подростком, выйдет из него измученным и циничным.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鱼龙混杂 перемешались рыбы и драконы. Образное значение: пестрая смесь; попадаются всякие люди, попадаются сомнительные личности; всякий народ попадается, тут есть и честные люди, и подонки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съёмочная команда, которую мы испытываем вместе; в будущем мы получим опыт работы с другими. Я буду много работать, чтобы стать лучшим агентом и сделать тебя лучшим актером, ─ Чэн Лу посмотрела на него.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вами! ─ Сяо Чжоу в знак согласия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свою одежду и пошёл в гримерку, чтобы надеть сегодняшний костюм. Вэнь Минъи думал о том, что, хотя и у Сяо Чжоу, и у Чэн Лу были свои недостатки, но ему действительно нравилась атмосфера, которую они создавали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было бы гораздо лучше, если бы не было проблемы с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Вэнь Минъи включил свой мобильный телефон и прослушал запись разговора с Сюй Цзинцзе. Качество звука было чистым, и запись была полной. Он планировал вечером передать её Сы Цзюньдо. Однако, хотя он и собирался дать послушать Сы Цзюньдо, но Вэнь Минъи не намеревался распространять эту запись дальше или использовать её в качестве компромата против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сделана случайно, только для того, чтобы обеспечить его безопасность в то время. Хотя она была записана мимоходом, теперь её можно было использовать, чтобы дать Сы Цзюньдо понять, что Вэнь Бо не был хорошим человеком. Только подумав об этом, Вэнь Минъи осознал её истинную ценность. Он не планировал отправлять файл кому-нибудь ещё, это могло разоблачить Сюй Цзинцзе, чего Вэнь Минъи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Сюй Цзинцзе, что не расскажет Вэнь Бо. Следовательно, несмотря ни на что, он сдержит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задумался, и его настроение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мстя за его, Вэнь Минъи, смерть, Сы Цзюньдо попытался убить Вэнь Бо, но действовал безуспешно, тот выжил, а вот сам Сы Цзюньдо ─ нет. В этой жизни Вэнь Минъи категорически не мог допустить подобного развития событий. Он был хорошо знаком с характером Сы Цзюньдо, если тому станет известно, что кто-то нацелился на его диди, то независимо от того, был ли это Вэнь Бо или Цзян Цзымо, они будут полностью убраны из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оставил бы такую ​​опасность рядом с собой. Вэнь Минъи был уверен, что в прошлой жизни гэгэ «почернел» из-за его смерти. В таком случае, и в этой жизни, он также легко не отпустит Вэнь Бо, использовавшего скрытые средства для совершения злых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Минъи неосознанно скривились. Пластиковая дружба между Сы Цзюньдо и Вэнь Бо сегодня вечером должна была полностью прекратиться. Как только «дружба» между Сы Цзюньдо и Вэнь Бо закончится, тогда и Цзян Цзымо, лучший друг Вэнь Бо, определённо будет затронут этим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塑料友谊 Пластиковая дружба, выражение в Интернете, произошло от комментария в Weibo: «Чувства хороших сестер подобны пластиковым цветам. Они искусственные, но и никогда не увядают». Это относится, когда на поверхности между девушками гармония, но на самом деле это интриги и тщеславное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стихии можно скрыться, а от себя не убежишь. Раньше у Вэнь Минъи не было времени разбираться с Вэнь Бо, но тот действительно сам пришёл к его входной двери ради самоубийства. Вэнь Минъи почувствовал, как его настроение снова улучшилось. Он хотел поаплодировать Вэнь Бо, спрятавшемуся за Сюй Цзинцзе. Хорошая работа! Отлично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天作孽犹可违，自作孽不可活 от стихии можно скрыться, а от себя не убежишь; от беды упасешься, а от своих грехов не уйдешь. Китайская поговорка, означающая «Если кто-то самостоятельно навлёк на себя несчастье, то нет способа спастись», оно является синонимом «самоуничтожения». Это относится и к стихийным бедствиям, причиной которых стали людей, они все еще могут спастись и выжить; но за грехи, которые люди совершают сами, они не могут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днём ​​пришел на площадку, Вэнь Минъи всё ещё снимался. Однако на этот раз это были сцены с Янь Фэйфэй. Вэнь Минъи увидел его, когда повернулся спиной к камере и быстро улыбнулся. Сы Цзюньдо улыбнулся ему в ответ и тихо встал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указала на стул Вэнь Минъи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Сы, присядьте, пожалуйста. Пройдёт ещё некоторое время, прежде чем Мин-Мин закончит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Цзюньдо собирался сесть, но увидел человека, который подошёл и разговаривал с ассистентом режиссёра. На мужчине были золотые очки и костюм. Во время разговора с ассистентом он указывал на некоторые детали декораций, по-видимому, рассказывая о вещах, связанных с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ему в лицо и спросил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продюсер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увидела, что Сы Цзюньдо идёт прямо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Ханьян обсуждал с ассистентом режиссёра установленные декорации, когда почувствовал, что кто-то подошёл к ним. Когда он повернул голову, он увидел молодого человека со стройной фигурой, красивым лицом и сильной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смотрел на него со спокойным выражением лица, по его взгляду было видно, что он обдумывает и анализирует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гэгэ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достал из кармана свою визитную карточку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Ханьян взял её и в следующую секунду он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всё ещё сохранял своё неизменное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поговорить с вами об инвестициях в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Ханьян удивлённо посмотрел на него, и не мог потом не взглянуть на Вэнь Минъи. Он возбуждённо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Давайте поговорим в другом месте и в более приватной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режиссёра смотрел, как продюсер сериала последовал за этим человеком и просто ушёл. Он нехотя жаловался в глубине души: «Я ещё не закончил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интерес к инвестициям превыше всего, а его собственные слова не так уж и важны. Думая об этом, он повернул голову и посмотрел на Вэнь Минъи, который всё ещё снимал сцену с Янь Фэйфэй. Ассистент не мог не подумать, что этот новичок, которого Zhaoyang добавил в последнюю минуту, на самом деле был не обычным котёнком или щенком, а маленьким леопардом!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разговаривал с Чжао Ханьяном, они не прятались от взглядов других людей. Таким образом, многие присутствующие на съёмочной площадке увидели, что внезапно появившийся гэгэ Вэнь Минъи заговорил с продюсером, который затем широко улыбнулся и пригласил собеседника поболтать в другом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посмотрели на Вэнь Минъи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Му Цзыан, теперь продюсер. Какое происхождение у этого молодого мастера? Когда он отправился сниматься, его сопровождал старший брат. Это должно быть не для съёмок, а для того, чтобы испытать жизнь,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это и все всё понимали. Они могли только тихо сказать себе, что им не стоит провоцировать Вэнь Минъи и искать проблем с этим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закончил съёмки. Сы Цзюньдо тоже завершил разговор с Чжао Ханьяном. Чжао Ханьян был чрезвычайно доволен этим сотрудничеством. Увидев, что Вэнь Минъи снял все сцены, он взял на себя инициативу пригласить их обоих на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Мин-Мина всё ещё есть онлайн-занятия, которые ему нужно посетить. Он должен был закончить съёмки сегодняшних сцен. Я отвегу его отдыхать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Ханьян услышал это и не стал настаивать, он сощурился в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Мин-Мин ещё ходит на занятия, верно? Учёбу и домашнюю работу игнорировать нельзя. Мин-Мин такой дисциплинированный! Неудивительно, что съёмки продвигаются так быстро. Вчера режиссёр Ван сказал мне, что он не видел в кругу такого хорошего саженца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саженец,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которому приписали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попросите режиссёра, чтобы он научил его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Сы, будьте уверены, он обязательно это сделает, ─ Чжао Ханьян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уходим.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будьте осторожны на дороге! Когда будет время, давайте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Цзюньдо закончил говорить, Вэнь Минъи вежливо попрощался с режиссёром,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съёмочной площадке остались, таращась друг на друга. Их сердца сходили с ума от эмоций так, что никакая медитация бы не помогла. Действительно,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был сбит с толку. Какой статус у Вэнь Минъи?! Почему продюсер был с ним так вежлив? Босс Сы? Его гэгэ был президентом компании? Твою мать! Младший брат президента?! Тогда зачем ему сниматься, ах! Он притворялся обычным человеком. Разве это не фишинг?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Пёстрый толстолобик Шан Чэнцзэ был очень подавлен. Его же не было в чёрном списке этого молодого мастера, верно?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фишинг или рыбная ловля ─ мошеннические действия, обман в интернете с поддельными страницами, пёстрый толстолобик ─ вид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Цзинцзе был гораздо более спокойным. Он угадал правильно. Гэгэ Вэнь Минъи действительно был непростым человеком и не игнорировал неприятности, происходящие с его диди. Если бы он сам не взял на себя инициативу найти Вэнь Минъи сегодня утром, то проблемы возникли бы уже у него самого. К счастью, он успешно разрешил эту проблему. Теперь ему просто нужно было увидеть, кто могущественнее, гэгэ Вэнь Минъи или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попрощался с Чэн Лу у выхода со съёмочной площадки и сел в машину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инвестировать в сериал? ─ спросил он, пристегивая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также можно использовать, чтобы продвигать продукцию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будущем я буду хорошо проводить время с нашей съёмочной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здорово? ─ спросил его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что это отличалось от того, что он думал изначально. В то же время он также понимал, что нельзя было ожидать, что Сы Цзюньдо не вмешается в его дела и отпустит его одного. Даже если бы Сы Цзюньдо дал такое обещание, он всё равно определённо тайно бы расследовал, чтобы узнать, что он ел на съёмках на обед, а затем продолжал бы вмешиваться, просто не появляясь на свету и действуя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Вэнь Минъи вздохнул в глубине души, чувствуя, что гэ чрезмерно любил его, но что он мог поделать? Если бы он опять сказал, что хочет использовать свои собственные деньги, тогда Сы Цзюньдо вновь почувствовал бы себя ненужным ему человеком, а это не было тем, чего хотел бы Вэнь Минъи. Если бы он снова сказал Сы Цзюньдо: «Отпусти меня. Люди должны научиться взрослеть сами». Тот определённо впал бы в депрессию и замкнулся бы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Вэнь Минъи мог только взять на себя ответственность за эту тяжёлую чрезмерную любовь, но разве это было не хорошо? Если Сы Цзюньдо был счастлив ─ это 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вместе, они вернулись в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собирался поработать на компьютере, когда Вэнь Минъи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тебе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Сюй Цзинцзе, актёр, укравший вчера одежду моего персонажа и усложнивший мне жизнь во время съёмок, проделал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чутко уловил что-то необычное в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Вэнь Бо, ─ Вэнь Минъи посмотрел ему в глаза и серьёзно объяснил слово за словом: ─ Поскольку Вэнь Бо хотел преподать мне урок, он использовал руки Сюй Цзинцзе, чтобы тот доставлял мне некоторые трудности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Цзюньдо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между гуном и шоу нет кровного родства, иногда появляются слова вроде старшего брата (гэгэ) или младшего брата (диди), потому что гун старше шоу. Они изначально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Погода стала холодной. Пусть семья Вэнь Бо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