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озадачился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 С такими людьми, как Му-гэ очень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начал размышлять о том на каком этапе он мог дать своему диди неправильное образование, и что вызвало такую ​​предвзятость эстетики Вэнь Минъи. Нет, раньше он учил Минъи правильным вещам! Должно быть, эта ошибка возникла за те три года, на которые Вэнь Минъи отдалился от него. Сы Цзюньдо был абсолютно уверен, что этот ребёнок должен расти под его постоянной опекой. Ответственность за образование действительно лежит на родителях, а не на школе. Если не обращать на это внимания, эстетика могла стать неправильной.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размышлял об этом, пока они ехали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Минъи очень счастливо болтал с Му Цзыаном. Сы Цзюньдо взглянул на них и почувствовал, что он сам больше не был похож на гэгэ Вэнь Минъи, это Му Цзыан больше походил на гэгэ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уже забронировала в отеле номер для Му Цзыана, он располагался по соседству с Сы Цзюньдо. Му Цзыан и Вэнь Минъи разговаривали и смеялись всю дорогу до номера. Затем Му Цзыан перестал улыбаться, потому что Вэнь Минъи и Сы Цзюньдо вместе вошли в номер рядом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поспешно втиснулся внутрь и Сы Цзюньдо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Зачем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сам делаешь, входя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двое опять хотите поговорить наедине? ─ Му Цзыан тактично спросил, посмотрев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мой номер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почувствовал, что его сердце так сильно устало, поэтому он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двое спите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думаю, что это нормально, просто есть ли в этом необходимость? ─ Му Цзыан пытался напомнить Сы Цзюньдо: ─ У тебя такой же номер, как и у меня? Это номер с большой кроватью, а не стандартный двухместный номер,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память постепенно приходит в упадок, хотя ты в столь молодом возрасте. Я только что сказал тебе об этом, а ты всё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гребанная проблема с памятью?! Это то, о чем тебе только что напомнил этот Лао-цзы,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Мин-Мин уже взрослый и имеет право оставаться в комнате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отказался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когда-нибудь видел братьев, которые спят на одной кровати, когда они стали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считаются и друзья детства! Мы с Чжо Жанем больше не остаемся вместе в 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попробовать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что-нибудь? Если больше нечего сказать, то уходи. Я ложусь спать, ─ холодно принялся прогонять его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действительно не знал, что ещё добавить. Он сжал руки в кулаки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время, это было уже рискованно, так как часы показывали уже 20:50. На самом деле то, что сказал Му Цзыан, было правильным. Но проблема была в том, что после девяти часов он становился котом. Если бы он остался в комнате один, это было бы слишком хлопотно, но Му Цзыану ни в коем случае нельзя было озвучить такую причину. Следовательно, он мог жить только так в одном номере со своим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 комнату, чтобы переодеться, и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через некоторое время он услышал, как из ванной стали доноситься кошачье мяуканье и звук царапанья. Сы Цзюньдо подошёл, открыл дверь и увидел, что маленький рыже-белый котик весь промок и теперь жалобно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превратился в кота, когда был на полпути при принятии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мыться?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с очень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Сы Цзюньдо поднял маленького рыжего котика с пола и начал его 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Сы Цзюньдо взял его на руки, чтобы высушить мех,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фен, подошёл, открыл дверь и увидел стоящего снаружи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об этом и всё ещё чувствую, что мне нужно поговорить с тобой, ─ с серьёзным видом произнёс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зашёл в свой номер, чем больше он думал об этом, тем больше чувствовал себя правым. Отправив Чжо Жаню несколько сообщений в WeChat, он не смог сопротивляться своим внутренним мыслям и решил поговорить с Сы Цзюньдо 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ничего не может с этим поделать, ─ подумал Му Цзыан. Он просто такой добрый! Хороший! Искренний! Дружелюбный! Полный энтузиазма! И преданный друзьям! Сы Цзюньдо посчастливилось встретить такого отличного человека в своей жизни!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счастливчик Сы Цзюньдо был в тот момент невероятно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завтра.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девять часов вечера, почему ты уже такой сонный? В это время ты обычно либо занят на работе, либо готовишься к ней! ─ заявил Му Цзыан, пытаясь оттолкнуть его в сторону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Сы Цзюньдо охранял дверь и не 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уже заснул. Давай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рано лёг спать? ─ удивился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выдались для него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Цзян услышал это, он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мою комнату, так получилось, что то, что я хочу тебе сказать, не подходит для того, чтобы Мин-Мин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Минъи сразу же задергались. Какие это слова не подходят для него? Он обязательно должен их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Минъи, используя свои кошачьи лапки, в нескольких шагов подбежал к Сы Цзюньдо. Он поднял свою маленькую круглую мордочку, чтобы посмотреть на Му Цзыана. «Выкладывай. Я тоже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внезапно появившегося рыжего кота и был удивлён. Он снова и снова недоверчиво моргал и в шоке уставился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комнате кот? Ты завёл себе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приближение головной боли. Он не мог понять, почему Вэнь Минъи прибежал в этот момент. Разве он не очень умён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друг молчит, Му Цзыан наклонился, чтобы поднять маленького рыжего кота, но Сы Цзюньдо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скажешь мне всё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погладил кота на своих руках. Вэнь Минъи был недоволен и непрерывно мяукал. «Не надо, не говорите за моей спиной. Пусть Му Цзыан скажет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был очарован котом, и даже очень невежливо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пообнимать кота, тогда я скажу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личным вещам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скупым! Хорошие друзья должны делить и счастье, и невзгоды. Кошек тоже нужно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без колебаний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собственность священна и неприкосновенна. В том числе 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понял, что Му Цзыан потерял нить разговора. Он встал и приготовился вырваться из рук Сы Цзюньдо. «Ну, Му-гэ, я дам тебе возможность обнять меня. Скажи мне то, что ты хотел сказать моему дорогому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как Вэнь Минъи пытается вывернуться из его рук, и мгновенно обнял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твой собственный кот не хочет, чтобы ты держал его, а вместо этого выбирает меня, чтобы я подержал его, а ты всё равно не отпускаешь, ─ обвинил его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сотрудничал с ним и протянул вперед две лапки. «Быстрее, Му-гэ, обними меня и раскрой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Цзюньдо без малейшего снисхождения удержал лапки, и его взгляд на Му Цзыана был таким, словно он смотрел на любовника, с которым застукал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почувствовал, что авторитет Сы Цзюньдо как владельца подвергся сомнению, поэтому этот взгляд указывал на то, что он сам сейчас играет роль прелюбодея. Му Цзыан мог только первым отступить. Он попрощался, намереваясь как-нибудь на днях поговорить с Сы Цзюньдо 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услышал, как Му Цзыан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вернусь к себе! Ещё увидимся!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кота была полна тоски, когда его лапы протянулись вперед. «Вернись, Му-гэ! Что ты пытался сказать?! Ты всё можешь рассказать! Разве ты не знаешь, что любопытство может убить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Цзыан ушёл, коридор остался совершенно пустым. Кот Мин-Мин опустил свои лапки, чувствуя себя так, словно его любопытное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мёртвым котом. Котом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понаблюдал, как его кот изображает пантомиму за спиной Му Цзыана, потом поднял руку, закрыл дверь и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стремишься в объятия к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«Я только хотел знать, что Му Цзыан хотел сказать тебе! Вот почему он мог подержать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в эти невинные кошачьи глаза и сжал его маленькие лапки, чтобы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просишь окружающих обнять тебя. Мин-Мин, ты стал храбрее!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намеренно попытался выглядеть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Сы Цзюньдо уже был иммунитет. Он подошел и сел на диван, глядя на послушного и милого котика на своих руках,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Обманщиков и подонков нужно наказывать. А как насчет кота-изменщика?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простить! Котики такие милые, как же можно их бить! Жестокое обращение с кошкой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почесал 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обычно не любишь писать? Почему ты не пишешь на этот раз? А, изменщик?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мог только поднять мордочку и потереться о ладонь Сы Цзюньдо, мягко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потыкал пальцами его голову, а Вэнь Минъи потёрся о них в ответ. Он пытался выглядеть миленько, и это тронуло сердце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 Цзюньдо просто развлекался. Достаточно поддразнив, он не смог больше держать серьёзное выражение лица, слегка усмехнулся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«Давай в следующий раз поговорим о следующем,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Цзыан отправил Сы Цзюньдо сообщение в WeChat, спрашивая, встал ли тот и хочет ли позавтракать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Вэнь Минъи и его кошачьи уши. Он мог только холодно отклонить предложение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один, я буду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время на экране мобильного телефона. Действительно? Он вспомнил, что, когда они ходили в школу, среди его друзей первым всегда встал Сы Цзюньдо. Почему сейчас он сам уже проснулся, а Сы Цзюньдо ещё спал? В самом деле, работа действительно изматывает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Сы Цзюньдо вместе позавтракали в номере, ожидая, пока исчезнут кошачьи уши и хвост, прежде чем уйти. По пути они случайно встретились с Му Цзыаном, который возвращался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предложил Сы Цзюньдо, ─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кивнул. Вэнь Минъи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смотрели, Му Цзыан чувствовал себя неуютно. Он опустил голову и посмотрел на свою одежду. Он был уверен, что с ней проблем нет,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почему ты так смотришь? Что-то не так с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Вэнь Минъи. ─ Просто я скоро уйду на съёмочную площадку. Му-гэ, может у тебя есть, что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немного подумал и решил, что Вэнь Минъи хочет благословений и без колебаний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Снимайся хорошо,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действительно не хотел при нём рассказывать. Так что именно Му Цзыан собирался поведать Сы Цзюньдо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отправил Вэнь Минъи на съёмочную площадку, а затем повёз Му Цзыана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откинулся на спинку сиденья, посмотрел на движение впереди на дороге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больше часа ты едешь на этой машине на площадку, а потом ещё час возвращаешься на работу, не так ли?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легко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чувствуешь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Сы Цзюньдо. ─ Вчера вечером ты сказал мне, что хочешь поговорить, но так, чтобы Мин-Мин это не услышал.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наклонился вперед и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 машину. Боюсь, ты будешь слишком взволнован и убьёшь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него и остановил машину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