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Минъи не ожидал, что Сы Цзюньдо приедет навестить его на съёмках, не говоря уже о том, что он приведёт с собой Му Цзыана: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указал на Сы Цзюньдо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гэ беспокоился о тебе, поэтому он взял меня посмотреть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посмотрел на Сюй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я действительно кое-что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сразу же смутился, увидев это, и попытался неловко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только начал сниматься в кино, поэтому демонстрируя некоторые эмоции он не достигает нужного результата. Никто не может контролировать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же, пускай режиссёр сначала снимет чужие сцены. Я пока научу тебя как правильно играть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Минъи повернулся и посмотрел на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очевидно, был наслышан о Му Цзыане и имел о нём хорошее впечатление, поэтому он лишь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 Цзыана хорошие актёрские способности. Он направит тебя и это будет более эффективно, чем то, что ты попытался бы понять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 некоторое время отойду, а потом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поблагодарил режиссёра, а затем последовал за Му Цзыаном, чтобы покинуть съёмочную площадку и направиться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 персонал, ни актёры на площадке никак не ожидали, что Му Цзыан приедет на место съёмок и даже поможет Вэнь Минъи с его сценами. Они не могли не шептаться, любопытствуя об отношениях между Вэнь Минъи и Му Цзыаном. А ещё был этот его гэгэ, у которого, похоже, были близкие отношения с Му Цзыаном.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Шан Чэнцзэ радовался, что раньше не успел ничего сделать Вэнь Минъи из-за того, что ему помешало присутствие на площадке Янь Фэйфэй. Вэнь Минъи не был кем-то ужасным, но становился проблематичным, если к нему добавить Му Цзыана. Шан Чэнцзэ не мог не почувствовать зависть, когда подумал об этом. Неудивительно, что Вэнь Минъи так себя вёл и не воспринимал его всерьёз. Оказалось, что за его спиной стоял этот покровитель. Этому парню действительно слишком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радостным настроением, агент Сюй Цзинцзе наоборот забеспокоился. Он видел и помнил, что произошло сегодня, он понимал, что Сюй Цзинцзе нацелился на Вэнь Минъи. Просто индустрия развлечений всегда была местом, где упор делался на популярность. Сюй Цзинцзе был более популярен, чем Вэнь Минъи, поэтому, когда он это сделал, агент привычно открыл один глаз и закрыл другой, думая, что если Сюй Цзинцзе счастлив, то всё будет хорошо. Он никак не мог ожидать, что за Вэнь Минъи стоит такой большой Будда.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睁一只眼闭一只眼 один глаз открыт, а другой ─ закрыт. Образное значение. смотреть сквозь пальцы на что-либо; спустить на тормозах.)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словно громом поражён, но не был уверен будет ли это серьёзно волновать Му Цзыана.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Му Цзыан не заботился об этом, потому что кто-то другой беспокоился о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актёр, который «украл» у тебя одежду? ─ спокойно спросил Сы Цзюньдо по дороге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между нами всё было хорошо, но я не знаю, что случилось с ним сегодня. Он словно внезапно сошёл с ума: отобрал мою одежду и не давал мне нормально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сказал Сы Цзюньдо. ─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собираешься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Минъи был полон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я в это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в это, ─ Сы Цзюньдо взглянул на него. ─ Ничего не поделаешь, у тебя нет другого выбора, кроме как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вздохнул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он может сделать? Он может только поступить с человеком так, как тот поступил с тобой. Сюй Цзинцзе отнял твою одежду, он заставит Сюй Цзинцзе послушно вернуть её. Если Сюй Цзинцзе будет притеснять тебя во время съёмок, он усложнит жизнь Сюй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усложнить жизнь Сюй Цзинцзе? ─ Вэнь Минъи был озадачен. ─ Гэгэ же не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Цзюньдо не актер, но он может быть инвестором, ─ Му Цзыан засунул руки в карманы и посмотрел на Вэнь Минъи. ─ Ты забыл насколько богат твой гэ? Он же может вывести несметное количество денег со своих счетов, чтобы вложить их в съёмки этого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повернул голову к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В этом же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Му Цзыана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взял с собой Му-гэ. Кто его здесь не знает? Сюй Цзинцзе, вероятно, сейчас забеспокоился до смерти, и определённо не осмелится больше делать какие-либо мелкие шаги. Из-за него одного нет необходимости специального инвестировать в этот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из-за него. Сы Цзюньдо покачал головой. ─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каждый день видеть тебя на съёмочной площадке, и Цзыан также не может постоянно посещать твои съёмки. Всегда найдутся близорукие люди, которые будут использовать всякие нечестные методы, потому что ты молод и новичок в индустрии. Подумай, сегодня это может быть актёр, завтра им станет член съемочной группы. Ты здесь, чтобы сниматься, а не сражаться с монстрами, чтобы подняться наверх, так что тебе не придется иметь с этим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толкнул дверь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мы с Чжо Жанем проанализировали, что этот сериал должен стать популярным, если не случится никаких неприятных инцидентов. Инвестировать сейчас ─ это получить большой кусок пирога. Поскольку это не только сделает более безопасным твоё нахождение на съёмках, но и поможет мне заработать немного денег,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Разумный, хорошо систематизированный и убедительный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мог сказать Вэнь Минъи? Вэнь Минъи мог только кивнуть головой. Он посмотрел на Сы Цзюньдо и подумал, что по сравнению с родителями, которые жили бог знает где и занимались неизвестными вещами, именно гэ, наблюдающий за его ростом с детских лет и решающий за него проблемы, больше походил на роль его настоящего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есть некоторые вещи, с которыми, как он думает, он может справиться сам, например, ситуация с Сюй Цзинцзе. Вэнь Минъи не думал, что ему нужна помощь Сы Цзюньдо, чтобы действовать. Однако тот, похоже, привык всегда стоять перед ним, выступая в роли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потянул его за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использовать деньги, то возьми мои. В любом случае, они просто лежат и не тратятся.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твои деньги? ─ спросил в ответ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а в том, кто тратит деньги, ─ Вэнь Минъи вошёл с ними в лифт, тихо и четко заявив: ─ Теперь я уже совершеннолетний и могу взять на себя ответственность за свои дела. Я не могу всегда полагаться на то, что ты решишь мои проблемы. Так что используй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него ясным и твёрдым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смотрел на двух братьев перед собой, он многозначительно поглядывал на них, пока они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достиг выбранного этажа, и двери со звоном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двинулся вперёд и вышел первым. Когда Вэнь Минъи собирался выйти, Сы Цзюньдо схватил его за руку. Вэнь Минъи был озадачен. Сы Цзюньдо хотел что-то сказать, но проглотил эти слова, просто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отвёл их в свои апартаменты. Вэнь Минъи сразу же взял и налил два стакана воды для Сы Цзюньдо и Му Цзыана. Сы Цзюньдо взял свой стакан, но пить не стал, а поставил его на чайный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сказать несколько слов Мин-Мину. Посиди здесь какое-то время, ─ сказал он Му Цзыану.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тот,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отвел Вэнь Минъи в спальню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смотрел, как Сы Цзюньдо закрывает дверь, затем вынул свой телефон и быстро отправил Чжо Жаню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Я чувствую, что открыл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спрятал это слишком глубоко! Я знал, что была причина, по которой он так хорошо относится к Вэнь Минъи. Они ссорились целый год, и все же Сы Цзюньдо никогда не бросал его! Оказывается, дело не только в братских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Похоже, Сяо Мин-Мин ещё не понял, что в него кто-то тайно влюблён! Это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не осознал? Эти двое не нормальные, ах! Ты думаешь, что они просто близкие друзья детства. Но на самом деле они 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этими двумя невероятная. Я подозреваю, что Сы Цзюньдо влюблён в Вэнь Минъи и даже не знает этого! А Вэнь Минъи просто относится к нему как к своему хорошему гэ, с которым он вместе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Такая взрывоопасная вещь, ты отвечаешь просто "о"? Как ты думаешь, этот ответ 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 прислушался к чужому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о! Я понимаю!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оно есть.jpg]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вот так.jpg]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был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эта новость не захватывающая?!]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разговаривают наедине. Ай, мне очень хочется услышать, о чём они беседуют.]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 </w:t>
      </w:r>
    </w:p>
    <w:p w:rsidR="00BB20FC" w:rsidRPr="00357A74" w:rsidRDefault="00357A74" w:rsidP="00BB20FC">
      <w:pPr>
        <w:jc w:val="left"/>
        <w:rPr>
          <w:sz w:val="28"/>
          <w:lang w:val="en-US"/>
        </w:rPr>
      </w:pPr>
      <w:r w:rsidRPr="00357A74">
        <w:rPr>
          <w:sz w:val="28"/>
          <w:lang w:val="en-US"/>
        </w:rPr>
        <w:t>[Подожди, пока они закончат говорить и спроси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мне нужно сделать. Я уверен, что Сы Цзюньдо не заметил своих маленьких мыслей. Хе-хе-хе. Он может рассчитывать только на то, что я помогу ему всё ясно увидеть! Хе-хе, единственный, кто может видеть истину ─ это детектив Му Цзыан с умом выше обычных смертных и поразительной внешностью подобной Пань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潘安 ─ Пань Ань литератор времен Западная Цзинь (247-300 гг.), олицетворение мужской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поймёт, пусть тогда пригласит нас на ужин.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смотрел на дверь неподалеку, желая, быть ясновидящим. О чём они, твою мать, говорят? Позвольте и мне тоже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Цзыан с любопытством смотрел на дверь, находящийся в комнате Вэнь Минъи сидел на кровати ровно и в недоумении смотрел на человека перед собой: «Что случилось? Он внезапно втянул меня внутрь, чтобы поговорить. Какое загадочное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него и тоже сел на кровать, но какое-то время не знал, с чего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подсел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закашлялся, Вэнь Минъи опустил голову и наклонил её так, чтобы посмотреть на него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бессознательно отодвинулся немного назад, приказывая: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выпрямился, поднял голову и снова посмотрел на него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 позвал его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чётко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теперь ты вырос и стал взрослым. Тебе восемнадцать лет, и ты хочешь быть независимым. Однако я считаю, что между нами нет необходимости проводить четкое разделение.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немного сбит с толку. Почему гэ вдруг сказал это? Он покачал головой, показывая,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мягко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когда ребенок вырастет, он уйдет из дома и бросит своих родителей. Но для родителей он всегда будет ребенком, и они всегда будут беспокоиться о нём. Точно так же, независимо от того, сколько тебе лет, этот гэ всегда будет твоим гэ. Я всегда буду беспокоиться о тебе и хочу всегда решать проблемы за тебя. Это нормально. Я не хочу обременять тебя, но тебе не нужно проводить чёткую линию между собой и мною.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теперь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тратил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всё сам. Тебе не нужно нести за это ответственность, и я не хочу, чтобы ты отвечал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Вэнь Минъи мог понять его мысли, но у него также был свой собственный образ мышления. ─ Я уже вырос! Раньше я был молод и ничего не знал, просто тратил твои деньги, использовал твои вещи и не придавал этому большого значения. Но теперь, когда я уже такой взрослый, тратить твои деньги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неуместно? ─ Сы Цзюньдо не думал, что в этом есть что-то неправильное. ─ Разве необходимо проводить такое чёткое разграничение между тобой и мной? Я готов позволить тебе всё это использовать. Что в этом плохого?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конце концов, я тебе не родной младший брат, ─ беспомощно сказал Вэнь Минъи. ─ Даже братья по крови ведут между собой счёт деньгам, а мы не кровные и даже не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теперь ты хочешь провести со мной чёткое разграничение, словно мы совсем не знали друг друга в предыдущие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Я чувствую, что я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Это не так, позволь мне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