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этим никаких проблем нет. Вы можете привезти свою одежду, если так готовы потратить деньги. Пока она подходит к образу Лэ Чи, Вэнь Минъи может носить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 можете купить вещи в любое время. Не забудьте показать их мне, я должен посмотреть, соответствуют ли они образу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Чэн Лу закончила говорить и повесила трубку. Она вернулась в комнату с одеждой и приглушенным голосом рассказала Вэнь Минъи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сначала надень этот комплект. Я пока пойду и куплю тебе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ожидал, что его одежду отберут по такой причине, он даже на некоторое время потерял дар речи. Первоначально он думал, что за этим стоит какая-то серьёзная проблема, поэтому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идти и покупать мне одежду, я просто принесу комплекты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 сказала Чэн Лу и напомнила ему: ─ Во время съёмок может случиться всё, что угодно. Если ты наденешь свою одежду, то к окончанию съемок она может даже порваться в клочья.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любом случае, у меня много одежды. Если часть износится, то пусть так и будет. Чэн-цзе, ваша ежемесячная зарплата не особенно большая. Если вы купите мне одежду, то как насчет обновок для себя? ─ Вэнь Минъи улыбнулся ей. ─ Парни могут и не покупать себе одежду один месяц, но девушки ─ нет. Они всё равно должны относиться к себе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Лу услышала эти слова, она только подумала, что этот ребёнок ещё так молод, но его рот уже умеет произносить сладкие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агент. Естественно, в первую очередь я должна подумать о твоём развитии.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девочкам может быть неважна покупка новой одежды? Одежда ─ это самое главное. Ничего страшного, я позже вернусь в отель и посмотрю в шкафу, какую одежду можно использовать для съёмок. Если она будет неподходящей, я просто попрошу своего гэ привезти другую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стал откладывать дело в долгий ящик, а сразу же вернулся в отель, забронированный для команды и открыл свой шкаф. Он дал Чэн Лу возможность сделать фотографии и отправить их Сунь Чуаню, спросив того, какие из вещей можно использовать, а какие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Чуань указал на несколько вещей. Вэнь Минъи почти сразу понял стиль, к которому тот стремился, и отправил сообщение в WeChat Сы Цзюньдо с просьбой привезти ему несколько комплектов одежды в подобном стиле из его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тут же ему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команда не предоставляет одежду? Тебе по-прежнему нужны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дают, но я всего лишь третий по важности персонаж. Актёр, играющий главного героя, боится, что я смогу его подавить, поэтому он забрал всю красивую одежду, оставив мне обычную и некрасивую. Он сделал это для того, желая стать более популярным, и чтобы его образ выглядел лучше. Меня мало того, что отругают поклонники книги, но ещё и выйдет, что вся моя тяжелая работа за этот период пошла насмарку. Чэн-цзе даже хотела купить мне новую одежду, чтобы я лучше выглядел в кадре, но, в любом случае, я не думаю, что это так уж и необходимо. У меня слишком много одежды дома, потеря нескольких комплектов меня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нахмурился,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команда не кажется особенно миролюбивой…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Там, где есть люди, обязательно найдутся любители строить козни. Ничего страшного, я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спокойно сказал Сы Цзюньдо. ─ Я привезу твою одежду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его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повесил трубку и позвонил Му Цзыану: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лениво спросил Му Цзыан. ─ Ты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приглашаю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Приглашаешь меня на ужин? С чего ты такой добрый? Или это из-за какого-то счастливого события? Ты ведь не влюбился в кого-то, верно? Сы Цзюньдо, ты хоть знаешь, как пишется слово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подумал, что у Му Цзыана действительно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в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будет ещё и он? ─ спросил Му Цзыан. ─ Зачем ты его берёшь? Если он придёт, то я не смогу хорошенько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со мной разговаривать. Тебе просто нужно сопровождать меня, чтобы появиться на съёмочной площадке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Я заеду за тобой в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почему уже всё решено? Мы ещё не договорились! Ты же в курсе, что я не могу просто так посетить съёмки и что я получаю высокую плату за появление на каком-либо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тон? Почему ты такой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проблем, то я вешаю трубку, ─ сказал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раньше. Позвони мне, прежде чем приедёшь!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того как Сы Цзюньдо закончил говорить,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Вэнь Минъи пришел на съёмочную площадку в своей личной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Цзинцзе увидел вещи, надетые на Вэнь Минъи, он холодно посмотрел на него и попросил своего агента и помощника убедиться, что это не одежда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видел этот комплект вещей?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принадлежит лично мне, ─ ответил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на съемки надевать свою одежду? ─ Сюй Цзинцзе посмотрел на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добавила Чэн Лу. ─ Мы уже спрашивали у господина Сунь. Этим утром стиль Лэ Чи был скорректирован, и многие интересные вещи пропали. Ради имиджа Лэ Чи мы решили потратить деньги на замену одежды. Учитель Сунь согласился; эти вещи уже были показаны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дважды посмотрел на Вэнь Минъи: на том были очень простые, такие же, как вчера, белая рубашка и джинсы, но дизайн комплекта был очень изысканным. Всё было подобрано правильно, так что красивый сдержанный наряд идеально подходил для фигуры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согласился режиссёр. ─ До тех пор, пока это не противоречит изображению в сценарии, актёр может принести на съёмки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слегка усмехнулся,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Сяо Вэнь лучше, чем я думал. Его первый сериал, а он уже напрямую вкладывает капитал в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раньше не испытывал никаких чувств по отношению к этому человеку. Он мало контактировал с Сюй Цзинцзе, поэтому того не за что было любить или не любить. Пока тот не произнёс эти слова, он на самом деле не ненавидел его. Однако теперь Сюй Цзинцзе сделал такое неприятное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такой тип личности «если кто-то нападет на него, он ударит в ответ», и, если люди его обижают, он этого просто так не потерпит и не оставит. Поэтому Вэнь Минъи улыбнулся и лёгким тоном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количество одежды внезапно уменьшилась на треть. Как я могу позволить молодому господину Лэ Чи, носить одну и ту же одежду каждый день? Это не будет соответствовать его личности, правильно, Сюй-гэ?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надеюсь, что твоего гонорара хватит на покупку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Сюй-гэ.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сел на своё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наблюдал, как они вдвоем вели скрытую и явную борьбу, и нашёл это очень интересным. Раньше он думал, что Сюй Цзинцзе не испытывал антипатии к Вэнь Минъи, поэтому и не отреагировал на его попытки разжечь вражду между ними. Похоже, это было так только потому, что Сюй Цзинцзе в то время поленился демонстрировать свои клыки. Из-за популярности и положения Янь Фэйфэй он был осторожным и не мог в открытую угрожать Вэнь Минъи. Сюй Цзинцзе и сейчас не нужно об этом особенно заботиться, он может подавить Вэнь Минъи во время съёмок. Интересно, Янь Фэйфэй теперь действительно поссорится с ним из-за этого Вэнь Минъи, и будет как огонь уничтожать яшму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玉石俱焚 огонь уничтожает и яшму, и камни. Образное значение: вести борьбу не на жизнь, а на смерть; истребить и правых, и виноватых; перебить всех; уничтожить до основания; не оставить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весело!» ─ воскликнул Шан Чэнцзэ в глубине души. ─ «Рви его! Подавляй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Фэйфэй пришла на съёмочную площадку, атмосфера между тремя актёрами была очень тонкой. Прежде чем она даже успела спросить Вэнь Минъи о том, что произошло, режиссёр позвал её, чтобы начать съёмки сцены с ней и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и Сюй Цзинцзе сначала сняли сцену с домашними животными, а затем продолжили снимать две сцены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окружили Янь Фэйфэй и Сюй Цзинцзе. Неожиданно после окончания съёмки три маленьких животных вместе подбежали к Вэнь Минъи. Рыжий кот мяукал, высоко задрав голову, он просил перекус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Вэнь Минъи попросил Чэн Лу купить корм для кошек, корм для собак, консервы для кошек, лакомство для кошек и тому подобное. Когда рыжий кот просил поесть, он достал немного и накормил, но ключевым словом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и этого, ты уже много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был недоволен. Когда Вэнь Минъи кормил кота рэгдолл, он потянулся, чтобы схватить лакомство, но Вэнь Минъи отодвинул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двух кошек, он достал собачий корм и насыпал еды для корги. Затем он по очереди коснулся каждого из них, сказав им не бегать вокруг, а оставаться здесь. Маленькие животные были послушны, они лежали у его ног, греясь на солнышке. Рыжий кот даже протянул лапы, чтобы позволить ему нести его. Вэнь Минъи не мог отказать, ему только и оставалось, что взять рыжего на руки, а кота рэгдолл передать в объятия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съёмок Сюй Цзинцзе и Янь Фэйфэй вернулись в зону отдыха, все эти три животных были с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принялся нагоняя ветер,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очень популярен среди этих домашних животных. Просто увидев их вместе с ним, можно подумать, что это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煽风点火 нагоняя ветер, разводить огонь, образное значение: заниматься подстрекательством, сеять раздоры, разжигать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Цзинцзе услышал эти слова, он бросил на Шан Чэнцзэ беглый взгляд, думая, что этот человек действительно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продолжил играть с котами и спокойно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Шан-гэ, ты шутишь? Всем известно, что Сюй-гэ играет главного героя в нашем сериале. Даже если кто-то не знает сюжет, просто посмотрев на нас троих, он сможет сразу уверенно сказать, что именно у Сюй-гэ главная роль. Шан-гэ, если ты так говоришь, то ты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поспешно бросился спасать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вижу. Просто ты всё время держишь при себе домашнего питомца Сюй-гэ.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его позаботиться о животных, ─ Янь Фэйфэй пресекла разговор на эту тему. ─ Вчера он помог мне позаботиться об них, поэтому я попросила его продолжать присматривать, пока я снимаюсь. Есть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передать сиамского кота ему на попечение. Думаю, он согласится, Сяо Вэнь очень отзывчивый человек и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притворился застенчивым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Янь-цзе слишком добра и перехваливает меня. Если Шан-гэ готов, я действительно помогу позаботиться о твоей сиамской кошке. В конце концов, я очень рад, что могу помочь своим старшим коллегам и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ещё большее бесстыдство? Такого нахального человека они ещё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член съёмочной команды, ответственная за уход за домашними животными,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Вэнь, я иногда слишком занята, чтобы заботиться о них, поэтому я тебя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улыбнулся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шиди действительно может взбираться по лестнице, и поднимается довольно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Вэнь Минъи прошло без происшествий, после он пообедал с Янь Фэйфэй. Днём у него были съёмки сцены с ним и Сюй Цзинцзе. Это был первый раз, когда они снимались вместе. Вэнь Минъи волновался, что раз Сюй Цзинцзе он не нравится, то тот поставит его в неловкое положение во время съёмок, поэтому во время обеденного перерыва он пошёл к Янь Фэйфэй,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сказала ему Янь Фэйфэй. ─ У тебя всё хорошо получается, у него не получится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слишком рано расслабился. Всё хорошо по мнению Янь Фэйфэй не означало, что и при игре с Сюй Цзинцзе всё будет в порядке. Сюй Цзинцзе явно намеревался преподать ему урок, поэтому он сосредоточил все свои актёрские навыки в одной сцене, оказывая давление на Вэнь Минъи. Он побуждал его совершать ошибки и покидать правильную позицию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третий раз выкрикнул «стоп!», Вэнь Минъи увидел торжествующую насмешку в глазах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похоже, в плохом состоянии. Режиссёр, почему бы сейчас не снять другие сцены со мной, а когда Сяо Вэнь придёт в хорошую форме, я вновь буду снимать с ним, ─ предложил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отказался Вэнь Минъи, но затем услышал, как кто-то сказал «хорошо»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 голову и увидел знакомого человека, стоящего неподалеку. Человек был стройный и высокий, его выдающиеся черты лица дополняла заботливая улыбка. Он действительно хорошо выглядел. Этим человеком был 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Цзинцзе был прикован к человеку рядом с ним. Это был кто-то, кого он раньше не видел. Однако Сюй Цзинцзе всё ещё помнил его лицо. Он однажды видел его на фотографиях. В тот момент, когда он увидел это красивое лицо с тонкими чертами, он замер… Это был, по слухам, сосед Вэнь Минъи, человек с которым он вырос,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 время он не осознавал, что, в отличие от фотографии, нежность и улыбка в его глазах могут стать такими серьёзными и гнетущими.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появляться с Му Цзыаном и обладать таким темпераментом, личность этого человека не должна быть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понял, что Вэнь Бо похоже загнал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съёмки можно приносить свою одежду. Боюсь, некоторые маленькие ангелочки не думают, что это возможно, так что давайте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области комментариев был кто-то, кто не понимал, почему Вэнь Бо заставляет людей издеваться над Мин-Мином. Разве он не знает, кто его брат? Как он может напасть на брата своего друга? И почему Сюй Цзинцзе посмел запугать Мин-Мина? Разве он не проверил личность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очень просто: потому что Вэнь Бо не заботился о Мин-Мине и не относился серьезно к отношениям гэ и Мин-Мина. Поэтому, когда Мин-Мин умер, он также почувствовал, что «Вэнь Минъи потерял только свою жизнь, а Сяо Мо потерял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 этой фразы переводчик полыхает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заботится только о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гэгэ была загружена в Интернет, но имя не было написано, поэтому Сюй Цзинцзе знал только его лицо, но не имя. Когда он встречался с Чжо Жанем, я написала, что гэгэ всегда ведёт себя сдержанно, поэтому немногие люди знали его и не знали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верхнего уровня проверить легче, чем людей нижнего уровня, но людей следующего уровня проверить труднее. Кроме того, способности помощника Сюй Цзинцзе средние. Так что помощник не узнал. Более того, Сюй Цзинцзе находится в состоянии, в котором он ничего не может с этим поделать. Если он не согласен, он обидит Вэнь Бо, а он не может себе этого позволить, поэтому может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ангелы читают историю и обращают внимание на детали, не все ясно видят настройки человека, разные люди имеют разные мысли и способы делать что-то, не ставьте себя на их место ~ три ваших взгляда правильные, их нет [Покрывает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