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этого он бросился в объятия Сы Цзюньдо.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дотронулся до головы своего котика, а потом вытащил из мешка позади себя игрушечную мышь: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тебе очень нравится то, что нравится кошкам. Вот держи эту мышку-робота.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проигнорировал его. Дразнить этим устройством котов было нормально. Почему же его гэ подумал, что и ему может понравиться такая фальшивая мышь! Он не был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перекатился в объятиях Сы Цзюньдо, в результате чего последний отказался от роботизированной мыши и вместо этого принялся почесывать ему шерсть за ушком. Да, это было намного лучше всяких игрушек.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когда Сы Цзюньдо ещё спал, он почувствовал, как кто-то потирается об его подбородок. Он мгновенно насторожился, но, когда он открыл глаза и увидел картину перед собой, то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Рыжий кот, который спал рядом с ним прошлой ночью, исчез, теперь вместо него был знакомый молодой человек. Он положил голову между плечом и шеей Сы Цзюньдо, одной рукой приобнимая его поперек груди, всё ещё находясь в глубоком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времени с тех пор, как Вэнь Минъи в последний раз обнимал Сы Цзюньдо во время сна. Вначале, когда Вэнь Минъи был ещё маленьким, они спали вместе, и он обнимал его именно так. Позже Вэнь Вэй и Чжао Ванъюй ушли, доверив Вэнь Минъи семье Сы. В то время Вэнь Минъи, вероятно, чувствовал себя немного неуютно и боялся, что Сы Цзюньдо тоже уйдёт, поэтому он был очень привязан к нему и просил, чтобы тот обнимал его перед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эта привычка постепенно исчезла, пока он не вырос и не обзавёлся собственной спальней в доме семьи Сы. Всё изменилось, когда наступил период бунта, Вэнь Минъи сразу же уехал из этого дома. Им было трудно даже просто видеть друг друга, не говоря уже о том, чтобы спать в одной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вспомнил прошлое и не мог не улыбнуться с грустью. Он ценил это с трудом завоёванное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нежно посмотрел на Вэнь Минъи, когда его взгляд привлекло что-то у того на голове, испугавшее его в первое мгновение ─ пара рыжих кошачьих ушей, которые явно не могли принадлежать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поднял руку и посмотрел на часы. Сейчас было 8:10 утра. Вэнь Минъи всё ещё должен был оставаться в форме рыжего кота. Но сейчас он уже был человеком, человеком с кошачьими ушами. Сы Цзюньдо подумал о чём-то и потянул руку, чтобы коснуться одеяла. Конечно же, он нащупал длинную пушистую полоску ─ рыжий кошачий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ситуация была действительно неожиданной. Он не мог не потрясти Вэнь Минъи за плечо и мягко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Мин-Мин, проснись.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оцепенении Вэнь Минъи открыл глаза, потирая их,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разбудил меня? Уже девять?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немного посплю, ─ сонно ответил Вэнь Минъи.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протянул руку и нежно сжал кошачье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начала тебе стоит увидеть, как ты выглядишь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был озадачен. Его ещё полусонному разуму потребовалось время, чтобы всё осознать, прежде чем Вэнь Минъи спросил с удивлением: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сказал, что ещё нет девяти? Как же я вернулся к своему облику?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недоверчиво посмотрел на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должен всё ещё быть котом?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посмотрел на рыжие кошачьи уши на его голове, которые двигались вместе с его словами, и беспомощно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Инуясю?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аниме и манга. InuYasha. Инуяся, Пёс демон-хранитель.)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 Вэнь Минъи кивнул. ─ Почему ты вдруг о нём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теперь почти Некояся.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взял мобильный телефон, который он положил рядом с кроватью, включил переднюю камеру и протянул его Вэнь Минъи: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с недоумением принял телефон, озадаченно посмотрел на себя и увидел пару заостренных пушистых рыжих кошачьих ушей, которые стояли вертикально.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мгновенно сел. Кошачьи уши на его голове зашевелились. Сы Цзюньдо смотрел на них, и его руки чесались, так он хотел прикоснуться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Вэнь Минъи сел прямо, он почувствовал что-то странное ─ ему показалось, как будто он что-то придавил. Он дрожащей рукой приподнял одеяло и увидел знакомый пушистый кошачий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откинулся обратно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должно быть просто сон. Я должно быть увидел что-то не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позабавила серия его действий. Он протянул руку и коснулся этих кошачьих ушей. Вэнь Минъи почувствовал прикосновение к ним и потрясённо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ты делаешь?!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после того, как он закончил просто прикасаться кончиками пальцев, Сы Цзюньдо принялся аккуратно сжимать их, комментируя: ─ На ощупь очень приятные.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больше не хотел разговаривать с ним. Его гэ изменился! Его гэ раньше не был таким! Раньше у его гэ не было такого дурного вкуса!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 происходит? ─ у Вэнь Минъи заболела голова. ─ Достаточно того, что я превращался в кота или собаку. Почему я теперь превращаюсь в полукота?!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обнаружил это раньше, чем он сам, поэтому у него уже возникло его собственное предположение: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проснулся в 8:10, а потом обнаружил, что ты стал таким, какой ты есть сейчас. Завтра утром я встану пораньше, чтобы посмотреть, в какое именно время ты изменишься и из кота превратишься в полукота. Что касается того, почему ты стал такими, я думаю, мы можем считать это поворотом в лучшую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это улучшение?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не становился котом или собакой сразу после того, как появился на этом свете. Для этого изменения должны были возникнуть определенные условия, потому что это не твоя врожденная способность. Таким образом, однажды эти изменения исчезнут. Я чувствую, что это произойдёт в результате постепённого процесса. В конце концов, твой нынешний облик действительно более похож на человека, чем на рыжего кота, не так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некоторое время размышлял: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хочешь сказать, что в соответствии с этой тенденцией, однажды я действительно смогу навсегда остаться самим собой и по ночам не буду превращаться в кота или собаку?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моя догадка верна.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сразу же взял Сы Цзюньдо за руку и пристально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Твоё предположение должно быть правильным. Я верю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приподнял брови. «Ты правда мне веришь? Тебе просто не терпится вернуться к полностью человеческой форме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похлопал Вэнь Минъи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раз уж ты проснулся, давай вставай.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вздохнул, нехотя откинул одеяло, перешагнул через него и встал с кровати. Сы Цзюньдо посмотрел на пушистый кошачий хвост, торчащий из-под его пижамы, и снова почувствовал зуд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закончил мыться, встал перед зеркалом в полный рост и уставился на кошачьи уши на своей голове, чувствуя себя немного чудно. Он обернулся посмотреть, ладно, этот кошачий хвост над его задницей был ещё более странным. Он смущённо спросил Сы Цзюньдо: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выгляжу очень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в настоящее время организовывал утреннюю работу с Линь Му 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кивнул и поманил его, чтобы он подошел. Вэнь Минъи послушно сделал несколько шагов вперед. Сы Цзюньдо жестом приказал ему опустить голову, Вэнь Минъи подозрительно посмотрел на него, а затем почувствовал, как до его ушей дотрагиваются.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мило, ─ сказав это, Сы Цзюньдо ещё раз легко прикоснулся к его голове. ─ Только не позволяй другим видеть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Вэнь Минъи подумал, что его гэ, вероятно, действительно понравилась эта пара кошачьих ушей на его голове. Какой дурной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вместе позавтракали в отеле. Когда минутная стрелка достигла цифры «12», кошачьи уши на голове Вэнь Минъи и кошачий хвост над его задницей исчезли. Вэнь Минъи вздохнул с облегчением и уверенно вышел с Сы Цзюньдо из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обычно, Сы Цзюньдо довёз его до съемочной площадки, Вэнь Минъи попрощался с ним и направился в сторону гримёрки.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посмотрел на его спину, вспомнив это утро, когда Вэнь Минъи уткнулся носом в его шею, а потом с глупым видом проснулся в его объятиях. Его глаза наполнились нежностью. Хотя он только что выпустил его из машины, Сы Цзюньдо не мог не захотеть забрать его обратно. Просто ему ещё нужно было поработать, да и у Вэнь Минъи были съёмки. Следовательно, Сы Цзюньдо мог только сначала отложить свои мысли в сторону и дождаться вечера, чтобы забрать своего котика.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Минъи вошёл в гримерку, Чэн Лу уже прибыла. Увидев его здесь, она поговорила с ним о содержании сегодняшней съемки и наблюдала, как визажист делает ему макияж и укладку.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Вэнь Минъи пошел переодеваться, но обнаружил, что одежда Лэ Чи была несколько изменена.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Наденьте это сегодня, ─ костюмер вручил ему тёмно-синюю толстовку и джинсы.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посмотрел на вещи в своих руках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вчера не было сказано, что сегодняшняя одежда ─ это белая рубашка?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скорректировали, стиль пришлось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нам не сообщили об этом заранее? ─ спросила Чэн Лу: ─ Я думаю, что теперь у Лэ Чи не хватает предметов одежды, и много хороших стильных вещей пропало.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Костюмер твердо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делаю только то, что говорит начальник. Этим утром господин Сунь изменил дизайн одежды всех трёх мужских персонажей. Теперь одежда Лэ Чи такая. Я просто следую словам начальника, что Лэ Чи носит эту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позвольте мне сначала связаться с господином Сунь, ─ сказала Чэн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она закончила говорить, она вышла из гардеробной и подошла к лестнице, чтобы позвонить Сунь Чуаню, который отвечал за дизайн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Сунь Чуань смотрел на одежду для главной актрисы. Услышав телефонный звонок, он взглянул на идентификатор вызывающего абонента и извинился перед Янь Фэйфэй, прежде чем выйти и ответить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это Чэн Лу ─ агент Вэнь Минъи.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Сунь, я не понимаю, почему у Лэ Чи внезапно убрали больше трети одежды, все они же были в хорошем стиле. Я уверена, что вы осведомлены о том, что образы персонажей отражаются в их нарядах и стиле. Формирование образа будет иметь большое значение. Не лучше ли вернуться к прежнему стилю одежды Лэ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Чуань много лет занимается дизайном одежды, он считался известной фигурой в кино и на телевидении, поэтому он ничего не скрывал и прямо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создавал одежду на основе персонажей книги. Но, как вы знаете, в наши дни главный герой больше всего боится быть подавленным актерами второго плана. У него должен быть лучший макияж, лучший стиль. Точно так же и одежда должна быть самой превосходной. Эта одежда понравилась Сюй Цзинцзе. Они примерно одинакового роста и формы тела, поэтому Сюй Цзинцзе выбрал эти вещи. Но я не могу передать Вэнь Минъи даже часть одежды Му Кая, которого играет Шан Чэнцзэ, поэтому и осталось совсем немного одежды для Лэ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Лу чувствовала, что такая ситуация действительно могла произойти, поскольку бывали случаи, когда второстепенные персонажи действительно подавляли главных героев. Теперь, когда знаменитости подписывались, чтобы играть главных героев, они всё больше и больше заботились об этом. Их позиция должна быть лучшей; количество сцен у них должно быть больше, чем у других; стиль персонажей также должен был быть самым ярким на площадке. Некоторые знаменитости даже приводили группу своих стилистов, чтобы второстепенные роли не подавляли их. Или при подписании контракта они указывали, сколько комплектов одежды должно быть у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она думала, что популярный актёр вроде Сюй Цзинцзе не будет беспокоиться из-за Вэнь Минъи, не говоря уже о том, чтобы пытаться его подавить. Неожиданно Сюй Цзинцзе был спокойным на поверхности, но он уже предпринял шаги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Цзинцзе не вернет одежду, которую он взял. Кроме того, Сунь Чуань не будет тратить дополнительные средства на подготовку Вэнь Минъи, что привело к их нынешнему затруднительному положению.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Похоже, вы действительно не можете подобрать другую одежду на Лэ Чи. Тогда, как вы думаете, это нормально, если мы купим несколько новых комплектов одежды для него? С этим не должно быть проблем, правда?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http://bllate.org/book/13743/1214779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