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Помощник понаблюдал за продолжающимся обсуждением и с недовольством передал телефон Шан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Шан-гэ, ты должен добавить закадровые фотографии своего кота. Кажется, все в сети очень любят кошек. Вэнь Минъи опубликовал фото с животным, и теперь количество репостов у его сообщения очень высокое.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 неохотно поднял сиамского кота с земли и сфотографировался с ним. Затем он создал пост на Weibo, чтобы продемонстрировать, насколько ему нравится сиамский кот: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[Показываю вам своего маленького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фото сиамского кота с невинными голубыми глазами, кричали «милый» и шутили, что сейчас идёт похолодание, поэтому животному пора отправиться на добычу угля в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 холода светлая шерсть сиамских котов темнеет, так что поэтому их в шутку иногда называют шахтёрами, словно у них шерсть в угле испачкана.)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 не удосужился прочитать эти комментарии. Увидев, что растёт количество поисковых запросов с ним, он с удовлетворением вернул телефон своему помощнику. Что касается кота, то сразу после того, как Шан Чэнцзэ сфотографировался с ним, он с отвращением швырнул животное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такое грязное, ─ Шан Чэнцзэ попросил своего помощника вытереть ему руки влажным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сиам стоял на земле и послушно вылизывал свою шерсть, не осознавая, что его по-прежнему отвергают.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как раз ужинал с Вэнь Бо, когда увидел «Любимчиков судьбы» в списке популярных запросов на Weibo. Вэнь Бо заметил, что тот уныло смотрит в свой телефон,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Стейк невкусный? Тогда мы можем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Цзымо поднял голову, взглянул на него и тихим голосом сказал. ─ Я просто чувствую, что Бог действительно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посмотрел на стейк на своей тарелке и, разрезая его на мелкие кусочки, тихо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усилия ничего не значат для других… Как бы тяжело я ни работал, я не могу сравниться с тем, кто рождён, чтобы стоять на пьедестале. Несмотря на то, что я жертвую очень многим, в конце концов, все видят только его. 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улыбнулся Вэнь Бо и с затаенным негодованием жалобно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Бог несправедлив. Некоторые люди, даже если они своенравны, невежественны, непослушны и не понимают правил, но все равно нравятся другим. Другие же, как бы усердно они ни работали, даже сравниться не могут с теми первыми. Те, во истину, бесподобны.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конкретно имеешь в виду? ─ не понял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жалуюсь на это, ты не должен относиться к этому серьёзно,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Вэнь Бо мог продолжать есть? Он посмотрел на скорбное выражение лица Цзян Цзымо и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думать. Если кто-то неразумен и не понимает правил, то естественно, найдётся кто-нибудь способный научить его, как себя вести. Ты такой хороший, ты определённо будешь жить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Цзян Цзымо смеялся над собой. ─ Он большая звезда, в отличие от меня,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внешность не уступает ни одной знаменитости, ─ в глазах Вэнь Бо сияла любовь. ─ Я думаю, что ты красивее многих известных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情人眼里出西施 в глазах сияла любовь; буквальный перевод в глазах каждого любящего его возлюбленная кажется такой же красивой, как Си Ши (знаменитая красавица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шутить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серьёзно. Сяо Мо, если ты хочешь сниматься в кино, тебе нужно только сказать мне, и я помогу. Просто индустрия развлечений слишком беспорядочное место. Я чувствую, что ты не подходишь для этого круга, поэтому я и не хочу, чтобы ты оказался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Вэнь Минъи только что не вошёл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отличается от тебя, ─ презрительно отозвался Вэнь Бо. ─ Как ты можешь сравнивать себя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сопоставлять себя с ним. Как я вообще могу с ним сравниться? Независимо от того, что он бы ни вытворял, Цзюньдо всегда готов простить его. Я словно стал злодеем между этими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показал самоуничижительное выражение прежде, чем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мне никогда не следовало вмешиваться в их отношения. Вэнь Минъи не любит меня. Каждый раз, когда он видит меня, его взгляд становится ледяным, и он не может дождаться момента, когда я исчезну с его глаз. Неужели я настолько раздражающий? Чем я заслужил такую ненависть?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быстро принялся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его отвратительного характера, а не из-за тебя. Как ты можешь быть раздражающим? Это он сам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всем очень нравится! ─ Цзян Цзымо взглянул на экран своего телефона, который уже погас и потемнел. ─ У него так много поклонников в Интернете. Предыдущий горячий поиск заставил всех показать свою любовь к нему. Он им так нравится, и, кажется, они совершенно не видят в нём недостатков. Это действительно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Вэнь Бо только сейчас дошло, что всё ранее сказанное Цзян Цзымо было о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своего любимого человека и терпеливо принялся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они вообще не знают его настоящего лица. Как только все узнают его поближе, он им больше не будет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и сказал ─ остальные этого сейчас не видят, ─ Цзян Цзымо откусил кусок стейка и вздохнул. ─ Я не знаю, наступит ли вообще тот момент, когда каждый сможет увидеть его истинный характер. Так много людей любят его, и только мне он не нравится. Это и заставляет меня думать, что я тот, кто постоянно ошибается и всех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Не зацикливайтесь на этом. У тебя такой хороший характер, как ты можешь кого-то раздражать? Не беспокойся из-за Вэнь Минъи, у меня есть свои собственные способы справиться с ним. Независимо от того, сколько людей любят его сейчас, в конце концов все его возненавидят. Просто немного подожди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сначала хорошо поешь. Тебе больше не нужно беспокоиться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Цзымо больше не задавал вопросов и уже более спокойным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ужином было покончено, Вэнь Бо довёз Цзян Цзымо до его дома, а затем, откинувшись на сиденье машины, стал думать о Вэнь Минъи. Спустя долгое время он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отдыхал в отеле, когда услышал звонок телефона. Он поднял мобильный и взглянул на идентификатор вызывающего абонента, а затем медленно нажал на экран,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молодой господин Вэнь подумал о том, чтобы позвонить мне? ─ пошутил Сюй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Давай через два дня встретимся и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ответил Сюй Цзинцзе. ─ После того, как молодой господин Вэнь установит точное время, я встречусь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Кстати, разве ты сейчас не снимаешься в сериале под названием «Любимчики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актеров в твоей команде есть человек по имени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подтвердил этой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Вэнь заинтересован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 что ли? Я был бы слепцом, если бы интересовался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мне кажется или он обидел тебя, молодой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опустил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Цзинцзе, разве ты раньше не говорил о фильме с режиссёром Чжан? Моя семья может инвестировать деньги в съёмки этого фильма, и тогда ты сможешь в нём 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предложение, Сюй Цзинцзе приподнял брови. В мире не бывает бесплатных обедов. Вэнь Бо сделал такое заманчивое предложение и его цель была предельна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ради тебя преподал урок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молодой господин Вэнь, почему ты сам не возьмёшься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такого как он, стоит ли мне делать всё самому? ─ Вэнь Бо засмеялся. ─ Более того, я не в вашем кругу. Сейчас ты снимаешь с ним в одном сериале, так что, естественно, тебе намного удобнее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Zhaoyang. Эта компания инвестировала в сериал много денег, да и Янь Фэйфэй также входит в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Вэнь Бо не согласился и сказал. ─ Не волнуйся, Zhaoyang не будет притеснять тебя из-за такого новичка. Кроме того, ты уже сейчас популярный актёр. Чего же ты боишься? Если ты скажешь, что ты, большая звезда, опасаешься этого впервые вышедшего из тростниковой хижины певца с шоу талантов, тогда я думаю, Цзинцзе, ты действительно не подходишь для съёмок у режиссера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初出茅庐 впервые вышел из тростниковой хижины. Образное значение: неопытный, новичок в каком-либо деле, делающий первые шаги; неоперившийся, зеленый; не имеющий жизненного опыта только что вступивший на жизненный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Цзинцзе услышал это, он постепенно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Вэнь,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не волнуйся, Цзинцзе. Как только ты поможешь мне справиться с этим человеком, я помогу тебе попасть в фильм режиссёра Чжан. Кроме того, ты просто сотрудничаешь с Zhaoyang только на этот раз, и тебе больше не придется делать это снова в будущем. Не нужно обращать внимание на эту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хороших новостей от тебя, ─ Вэнь Бо закончил говорить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некоторое время сидел на диване, размышляя. Когда Шан Чэнцзэ намеренно наговаривал на Вэнь Минъи, он сам был слишком ленив, чтобы беспокоить этого новичка. Но теперь, когда Шан Чэнцзэ сменился на Вэнь Бо, ему придётся позаботиться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Вэнь Бо зазвучали в голове Сюй Цзинцзе, особенно обещание, что он сможет появиться в фильме режиссёра Чжан. Если он откажет Вэнь Бо, то выйдет, что не только Вэнь Минъи обидел Вэнь Бо, но и он сам. Сюй Цзинцзе не хотел и не осмеливался обидеть этого человека. У него оставался только один вариант ─ согласиться на просьбу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такой молодой, ─ сетовал Сюй Цзинцзе, ─ и уже успел обидеть столько людей. Сначала это был Шан Чэнцзэ, а теперь ещё и Вэнь Бо. Что ж пришла пора расплачиваться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который нарезал для него фрукты, услышал эти слова,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Вэнь Минъи? Я слышал, что днём ​​он напрямую столкнулся с Шан Чэнцзэ. С таким характером ему действительно легко оскорбить и обидеть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Научить его правилам поведения сейчас было бы хорошо в первую очередь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Сюй-гэ,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отложил телефон в сторону, закрыл глаза и приготовился немного отдохнуть. Перед тем как заснуть, он приказал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проверь биографию Вэнь Минъи, нужно узнать, какое у него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Сюй Цзинцзе получил отчёт о Вэнь Минъи. Его родители отсутствовали круглый год, и он воспитывался в доме семьи соседей. В первый год средней школы отношения с семьей соседа ухудшились, он планировал переехать и жить один. Результаты вступительных экзаменов в университет были действительно очень хорошими, так как он стал чемпионом этого года по гуманитарным наукам. Вэнь Минъи дебютировал на первом месте в шоу «Молодёжный полёт», подписал контракт с Zhaoyang и участвовал в «Любимчиках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фон не был настолько ярким, как ожидал Сюй Цзинцзе. Самая примечательная вещь ─ это то, что он был «Чемпионом по гуманитарным наукам». Но в индустрии развлечений это просто добавлять новые узоры на парчу. Что до остального, то в нём не было ничего особенного, и в каких-то деталях он выглядел даже немного несчастным. Его нынешний характер мог быть сформирован из-за отсутствия родительской дисциплины и присмотра, поэтому он и не знал, как себя правильно вести. Он должно быть вошёл в круг развлечений, чтобы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锦上添花 добавлять новые узоры на парчу. Образное значение: вишенка на торте, улучшать то, что не нуждается в улучшении; сделать еще красивее; роскошество, излишество, излишняя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вздохнул с облегчением. С таким тусклым фоном, что бы он с Вэнь Минъи ни сделал, никаких последствий не будет. Хуже всего было то, что он мог обидеть компанию Zhaoyang, но на это можно было не обращать внимания. Вэнь Бо был прав. Он не собирался сотрудничать с Zhaoyang в каждой своей работе. В этом сериале Zhaoyang заставил Янь Фэйфэй подавить его главную позицию. Первоначально он и его агент были уже очень недовольны этим. Он даже рассматривал возможность отказа от сотрудничества и его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облегчение, поэтому позволил своему помощнику спуститься вниз, планируя убить дух Вэнь Минъи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Вэнь Минъи ничего не знал, он только ошеломлённо уставился на удочку дразнилку для кошек, которую держал Сы Цзюньдо. Его кошачьи глаза были наполнены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потряс удочкой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написано, что кошки любят с этим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 Я не настоящий кот! Мне не нужно быть смешным и бегать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встряхнул игрушку, Вэнь Минъи равнодушно посмотрел на неё, отчаянно сопротивляясь порыву поймать перья, привязанные к палке. Однако по мере того, как игрушка тряслась всё больше и больше, он, наконец, не смог сдержать свою кошачью природу и бросился вперёд в попытке схватить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прыгнул в объятия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Убей меня в любое время. Если бы ты мог убить мой дух, это была бы моя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