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некоторое время наблюдал за тем, как маленький сиамский котик обедает, когда к ним подошёл помощник Шан Чэнцзэ. Увидев, что Янь Фэйфэй тоже была там, этот человек сразу же заулыбался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Янь-цзе, Шан-гэ хотел, чтобы я принёс сиамского кота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кивнула. Она подняла животное и протянула его помощнику, а также передала ему немного кошачьей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Янь-цзе, ─ помощник протянул руки и почтительно принял сиамского кота и корм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стоит благодарности. Кстати, это Сяо Вэнь. Вы должны были встретиться раньше, ─ она взглянула на Вэнь Минъи и улыбнулась. ─ Сяо Вэнь ─ новичок в нашей компании, мой младший брат. Он новенький и ещё не знаком с этим кругом. Ради меня, если вы им недовольны, пожалуйста, не беспокойтесь о его словах и действиях слишком сильно. В конце концов, он новичок. Неизбежно, что будут времена, когда у него что-то будет не получаться,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жаловался в душе. «Где у него не всё было хорошо?! Он уже сделал достаточно, чтобы подняться на небеса! Одной искры хватило для подрыва петард! Такой новичок, даже если обыскать весь круг развлечений, то, вероятно, будет невозможно найти кого-то вроде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помощник и был недоволен, то Янь Фэйфэй уже высказалась в поддержку Вэнь Минъи. Он мог только кивнуть головой 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Янь-цзе и сказала, Сяо Вэнь уже в этом кругу, теперь он должен изучить его правила. У Шан-гэ мягкий характер; он не будет придираться к Сяо Вэнь. Однако, если тот встретит кого-то со вспыльчивым нравом, тогда он и будет тем, кто пострадает,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закатил глаза. Это у Шан Чэнцзэ хороший характер?! Тогда он сам был реинкарнацией Будды или Девой Марией с золотым нимбом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услышала эти слова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Сяо Вэнь, в конце концов, артист компании Zhaoyang. Она позаботится о нём, если что-то пойдёт не так, поэтому сейчас не твоя очередь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мягким и нежным, но её слова были полностью противоположными ему. Когда помощник Шан Чэнцзэ услышал это, он не был уверен, не рассердилась ли она, поэтому ему пришлось сказать несколько заискивающих фраз перед тем, как уйти с котом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наблюдал, как помощник Шан Чэнцзэ уносит сиамского кота, и не мог не почувствовать беспокойство. Он не знал, подвергнется ли тот жестокому обращению, когда вернётся к временному хозяину. Тем не менее общение Шан Чэнцзэ с животным было организовано командой, и Вэнь Минъи не мог забрать кота себе. Он мог только надеяться, что Шан Чэнцзэ запомнит, что кот ─ полноправный участник съёмочной группы, и перестанет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Янь-цзе, ─ Вэнь Минъи повернулся, чтобы посмотреть на Янь Фэйфэй. ─ Я доставил тебе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 конце концов, я твоя старшая сестра, да и Му-гэ специально попросил меня приглядывать за тобой, так что я, естественно, позабочусь о тебе. Если Шан Чэнцзэ умеет учитывать текущую обстановку в кругу, то он больше не будет тебя беспокоить. Если же он всё-таки отстал от жизни и не понимает её, то тогда неудивительно, что по прошествии этих двух лет он всё ещё болтается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чувствуя, что слова Янь Фэйфэй были довольно меткими.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Янь Фэйфэй поговорили какое-то время, а затем они услышали, как помощник режиссёра зовет их на площадку, чтобы они могли приступить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снимались Янь Фэйфэй и Сюй Цзинцзе. Вэнь Минъи и Шан Чэнцзэ смотрели на съёмочную площадку и слушали, как режиссёр обсуждает сцену с Янь Фэйфэй и Сюй Цзинцзе. Вскоре те официально приступили к съёмкам, они оба вошли в свои роли довольно быстро. Янь Фэйфэй изобразила невинность Мо-Мо, а Сюй Цзинцзе также продемонстрировал мягкость Цуй 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первой сцены вскоре закончилась, а за ней последовала другая с домашними животными. В индустрии развлечений кто-то однажды сказал, что из всех сцен труднее всего снимать кадры с младенцами и животными, потому что они не понимают, что вы им говорите, именно поэтому вы должны сотрудничать с ними,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и Сюй Цзинцзе сейчас находились в такой ситуации: рыжий кот неподвижно лежал на одном месте. Подобно императору сыну небес, он не хотел отрываться от земли, словно тот, кто покинет её станет свиньей. Сбоку сотрудник подзывал рыжего кота, который продолжая игнорировать всех, по-прежнему не двигался и лениво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меланхолично спросил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использовать удочку-дразнилку для кошек,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рыжий кот увидел игрушку, то он действительно поднялся и погнался за ней. Однако, как только её унесли, он снова прилёг. Даже кот Рэгдолл, лежавший рядом с ним, не решался пошевелиться. Вместо этого корги бегал повсюду на своих коротких ногах, крутил задницей и скакал вокруг Янь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взять тогда его на руки, когда я пойду по дороге? Давайте не будем заставлять его ходить, ─ предложила Янь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 отказался режиссер. ─ Если ты будешь держать его, то сюжет не будет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ничего не оставалось, кроме как опустить голову, чтобы уговорить рыжего кота, но тот игнорировал её голос и оставался неподвижным. Он был таким же спокойным, как старый монах погрузившийся медитацию, казалось, что он собирался заснуть в ближайшие несколько минут. Увидев это, один из сотрудников не мог избавиться от беспокойства и неожиданно потянулся к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испугался. Резким ударом лапы он чуть не поцарапал сотруднику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собирался сделать глоток воды, когда увидел рыжего кота, у которого была изогнута спина и шерсть стояла дыбом. Он быстро протянул воду Чэн Лу, пошёл вперёд и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кота просто нужно уговорить. Я сейчас просто успокою его,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присел на корточки. Глядя прямо в глаза рыжего кота,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накормил тебя, разве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вспомнил запах его тела. Он чувствовал, что Вэнь Минъи был такого же вида, как и он сам, поэтому отбросил свою враждебность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кормил меня. Я 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и поднял руку, чтобы коснуться шерсти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лежать на земле. Ты сейчас должен следовать за этой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недавно поел, мне слишком лениво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ты такой тучный! Если ты не толстяк, то кто ещё может быть им?! Есть причина, по которой ты такой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кашлянул 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встать и идти, тебе только и нужно гулять вместе с этой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добавил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закуски после того, как прогулка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услышал слово «закуски», и его красивые глаза мгновенно загорелись. Он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должен идти за этой сестрой. Ты следуешь за ней, куда бы она ни пошла, а я тебе потом даю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кто солжёт, всю жизнь не будет сушёной рыбы! ─ рыжий кот придумал самое жесточайшее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имевший привязанности к сушёной рыбке,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её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что его не обманут, рыжий кот теперь был готов встать. Он покачал головой и сказал рэгдолл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сестрёнка,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Рэгдолл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увидела, что кот наконец-то двигается, и была приятно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ты очень хорош, ты даже умеешь уговаривать кошек. У тебя дома есть котик?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кошек он не держал, достаточно того, что он сам иногда был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просто талант уговаривать кошек, ─ взволнованно сказала Янь Фэйфэй. ─ Я не смогла этого сделать, а других он совершенно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иногда смотрю видео с милыми домашними животными, ─ сказал Вэнь Минъи. ─ Что касается рыжих котов, девять из десяти любят поесть, а этот явно особенно. Так что если уговаривать их с помощью еды, то никогда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актёр-кот на месте, режиссёр быстро попросил Янь Фэйфэй и Сюй Цзинцзе приступить к съёмкам. Рыжий кот на этот раз был очень внимательным и всю дорогу следовал за Янь Фэйфэй. Под чистым голубым небом бок о бок шли красивый мужчина и красивая девушка, а у их ног стояли собака и две кошки. Этот снимок был снят отдельно и размещён прямо в официальном блоге «Любимчиков судьбы». Поклонники книги сразу же закричали, сказав, что это слишком тепло и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мёртв! Не спасайте меня! Сюй Цзинцзе и Янь Фэйфэй на самом деле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такие милые! И корги! Эта драма действительно сосуществование прекрасного внешнего вида и индекса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 Лу также сфотографировала Вэнь Минъи, уговаривающего кота. После того, как Вэнь Минъи вернулся, она отправила фото ему в WeChat и попросила выложить его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опубликуй его и подпиши «закадровое фото», — сказала Чэн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посмотрели на закулисные фотографии, которые он внезапно опубликовал: на них Вэнь Минъи сидел на корточках и уговаривал рыжего кота встать с земли. На молодом человеке была простейшая белая рубашка и джинсы. Он был очень опрятен и нежно смотрел на лежащего перед ним кота. Однако кот на земле гордо повернул голову и даже не взглянул на него. Молодой человек не рассердился и улыбнулся, чуть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Вэнь Минъи получили удар в самое сердце. Они подумали, что их младший брат был слишком красив! Они быстро выложили эти фото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 кот, сцена словно из моего сна,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щёлкнул и удивлённо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красивый! И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это Лэ Чи!!! Мой Лэ Чи стал таким, боже мой, Вэнь Минъи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увидел закулисные фотографии Сюй Цзинцзе и Янь Фэйфэй. Теперь, когда я вижу Лэ Чи, я думаю, что команда «Любимчиков судьбы» слишком хороша! Я чувствую, что этот сериал будет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«Любимчики судьбы» попали в горячие поисковые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отвечающий за официальный блог, также разместил закулисные моменты на Weibo, ранее опубликованные Вэнь Минъи, добавив слова: молодой человек и кот, стихи и далёкие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诗与远方 буквальный перевод: стихи и далёкие края; образное значение идеальная жизнь, романтика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Лэ Чи один за другим упоминали имя Вэнь Минъи, взволнованно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мой Лэ-Лэ! Отныне у восемнадцатилетнего персонажа из книги наконец-то появилось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выбор на роль Лэ Чи действительно слишком хорош. До того, как я увидела Вэнь Минъи, я чувствовала, что никто из развлекательного круга не может играть Лэ Чи. Когда же я увидела Вэнь Минъи, то он стал Лэ Чи в моем сердце! Съёмочная группа сделала просто сказочный кастинг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читала, я не очень-то размышляла о таком персонаже, как Лэ Чи. Но теперь я без ума от него! Лицо Вэнь Минъи это настоящее читерство, кто может выдержать такой индекс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этого вынести, просто сдайтесь. Маленькая книжная фанатка наверху, я рекомендую вам стать фанатом нашего аккуратного маленького братика Минъи. Он может быть солёным, сладким, невероятно милым, сильным, ослепительным на сцене, и это абсолютно не потеря ─ стать участником его фан-группы!]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яркая поклонница Вэнь Минъи @Спокойная вода активно давала рекомендации, и фанаты Лэ Чи также с интересом поглощали полученную информацию. Интернет-сёстры оживлённо обсуждали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популярность Вэнь Минъи, попавшего в горячие поисковые запросы, Шан Чэнцзэ не мог не нахмуриться, но быстро вспомнил, что сказал ему 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и Янь Фэйфэй из одной компании. Он кажется, нравится Янь Фэйфэй, раз она попросила тебя, Шан-гэ, простить Вэнь Минъи за то, что он сделал и таким образом дать 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ясно сказала, что поддерживает Минъи, и Шан Чэнцзэ не был настолько глуп, чтобы драться с ней в лоб. Хотя он испытывал недовольство, ему пришлось подавить его. Просто сериал вырвался на третье место в горячих поисковых запросах. Желая воспользоваться этим, чтобы привлечь к себе внимание, Шан Чэнцзэ также опубликовал закулисную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того, как это фото было отправлено, поклонник книги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маленький сиамский кот Му Кая? Два кота и собака Мо-Мо здесь, почему маленького сиамского кота Му Кая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 Шан Чэнцзэ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кота ещё не привезли. Наш брат очень любит кошек. Если он увидит сиамского котика, он обязательно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сиамского кота должна быть чёрной, ха-ха-ха-ха. Пора угольщику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выглядит маленький сиамский кот команды. Если подумать, он должно быть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