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я не приду, что ты будешь делать после 21:00? ─ спросил его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уже нашёл решение этой проблемы: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скажу, что спал. Когда дверь заперта, никто другой не сможет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что будешь делать, если кто-то позвонит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спал, поэтому, естественно, я не мог ответить на звонок, ─ правдоподобно сказал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кажется, что я напрасно волновался об этом, ─ голос Сы Цзюньдо звучал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улыбнулся и наклонился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беспокоишься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Боюсь, ты снова попадёшь в логово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Сы Цзюньдо сказал это, Вэнь Минъи вспомнил о том, как раньше его поймали торговцы собаками: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Ай-я, это всё в прошлом. Этого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Но, гэ, я рад, что ты приехал! Ты останешься здесь сегодня вечером? Или ты остановился в другом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завёл двигатель машины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меня снят номер в другой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Значит, ты сейчас собираешься и меня тоже отвезти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Можно, конечно, ─ Вэнь Минъи не возражал. Он достал телефон и отправил Чэн Лу сообщение в WeChat. ─ Я сообщил об этом Чэн-цзе, иначе она могла разволноваться, когда я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─ ответил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Минъи снова вышел из машины, он превратился в маленького рыжего кота. Он растёкся на руках у Сы Цзюньдо, положив голову на две лапы, и подумал, что ему нужна клавиатура.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кошачьи лапы действительно неудобны. Опустил одну лапу на экран телефона и уже половина его закрыта. Если бы у него была клавиатура, то он мог бы спокойно печатать на ней и общаться с другими людьми. Тогда, даже превратившись в кота или собаку, он смог бы отправлять сообщения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подумал, что эта идея очень хороша поэтому, как только он вошёл в гостиничный номер, он спрыгнул с рук Сы Цзюньдо и начертил иероглиф на полу, чтобы показать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посмотрел на него, пишущего штрих за штрихом,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Тебе нужна клавиатура?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кивнул и продолжил писать свои требования к ней. Закончив, он повернул голову и выжидающе посмотрел на Сы Цзюньдо. Тот всегда давал всё, что просил Вэнь Минъи, не говоря уже о том, что эта идея была действительно хорошей, поэтому он потыкал Вэнь Минъи в лоб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радостно мяукнул и потёрся о пальцы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постучал по его маленькому розовому носику и понёс в ванную, чтобы помочь помыться. Закончив, он позвонил на стойку регистрации, чтобы ему прислали ручку и бумагу, затем обвёл на бумаге форму и размер лапы рыжего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сотрудничал и позволил ему как следует обвести каждую лапу, прежде чем стал поторапливать гэ пойти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8:30, как только Сы Цзюньдо закончил мыться, он услышал, как зазвонил телефон Вэнь Минъи, лежащий рядом с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плавно поднял его и увидел имя: Чэн-цзе.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Здравствуйте, ─ произнёс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Лу на мгновение опешила и взглянула на имя, отображаемое на телефоне: верно, там было написано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Вэнь Минъи? ─ неуверенно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─ Сы Цзюньдо, ─ представился он, проходя в гостиную за пределами номера. ─ Мин-Мин всё ещё спит. Я отправлю его в студию, как только он проснётся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Лу была шокирована объёмом информации в этом предложении, тем не менее, она уже встречала Сы Цзюньдо до того, как познакомилась с Вэнь Минъи. Она знала о связи этого человека с её собственным боссом, а также отношениях между ним и Вэнь Минъи, которые были очень необычными. К тому же Вэнь Минъи сообщил ей прошлым вечером, что уезжает к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после первого потрясения Чэн Лу быстро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тогда мне придётся побеспокоить президента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за что, ─ закончив говорить, Сы Цзюньдо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часов Вэнь Минъи снова превратился в человека. Сы Цзюньдо разбудил его и отвёз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выйти из машины, Вэнь Минъи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останешься и сегодня вечером во вчерашней гостинице?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Только не говори, что планируешь остаться там и сопровождать меня на всё время съёмок?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Разве 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чувствовал, что в этом нет необходимости: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ты будешь опаздывать на работу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Босс пришёл с задержкой, можно ли назвать это опозданием?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 гэ неожиданно мог произносить плохие шутки. Как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я найду тебя, когда закончу со своими сценами.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 свидания! ─ Вэнь Минъи закончил говорить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некоторое время молча смотрел на него, затем развернулся и поехал обратно. Когда он прибыл в компанию, он передал Линь Му контуры лап для создания клавиатуры: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Идите и закажите клавиатуру, размер каждой кнопки должен соответствовать размеру, указанному на этих рисунках. Выберите лучший материал и добавьте слой плёнки, чтобы клавиатура была более мягкой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была ошеломлена, но всё же кивнула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развернула рисунок, она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Босс Сы, на мой взгляд, эти кнопки слишком большие.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Такие и нужны, ─ спокойно сказал Сы Цзюньдо. ─ Вам нужно только следовать инструкциям.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могла только принять это задание, но в глубине своего сердца, она спросила: «Такие большие кнопки, для кого босс заказал эту клавиатуру? Очевидно, она для пальцев великана!»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Минъи прибыл на съёмочную площадку, Чэн Лу поприветствовала его. Увидев, что на нём всё ещё была его собственная одежда, она быстро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Иди и быстро переоденься, скоро начнутся съёмки твоей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последовал за ней к художнику по костюмам, чтобы переодеться. После того, как Шан Чэнцзэ закончили укладку, визажист и стилист начали помогать Вэнь Минъи с макияжем и одеждой для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тебя действительно хорошая кожа, ─ взволнованно похвалила его визажист. ─ Тебе вообще не нужно наносить пудру на такую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мило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Цзе, у тебя тоже хорошая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Моя никуда не годится, ─ сказала визажист, рисуя брови и продолжила: ─ Это всё эффект после нанесения на неё пудры.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Она все ещё выглядит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визажист увидела, что он красивый, разговорчивый и жизнерадостный, она потратила немного больше внимания на его макияж и укладку. Когда всё, наконец, было сделано, даже Чэн Лу была ошеломлена. Он был слишком похож на настоящее солнышко!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Шан Чэнцзэ бессознательно нахмурились, когда он увидел Вэнь Минъи после того, как тот закончил укладку. Он быстро отвернулся, только в душе он тайно мог пожаловаться на это с большим чувством неудовлетворения.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Янь Фэйфэй стояла рядом с машиной няни и разговаривала с агентом, когда она заметила Вэнь Минъи в его новом облике. Она протянула ему руку, чтобы поприветствовать, оценила его, глядя на него сверху вниз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Неплохо, Сяо Вэнь, ты очень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Янь-цзе, ты красивее, ─ ответил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сотрудники, отвечающие за работу с домашними животными, принесли рыжего кота, кота рэгдолла и маленького корги, поставили их у ног Янь Фэйфэй и сказали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Янь-цзе, это все ваши домашние животные в этом сериале. Сначала познакомьтесь с ними, потом, будет легче начинать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Фэйфэй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опустилась на корточки, чтобы коснуться маленького котика на земле, но тот неосознанно отступил и упёрся в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носик рыжего кота дернулся, когда он понюхал Вэнь Минъи, и кот удивлённо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кошачий запах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поднял голову и увидел Вэнь Минъи, он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не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Рэгдолл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две кошки легли у его ног. Корги тоже наклонился и понюхал Вэнь Минъи. Он сказал рыжему коту: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запах собаки~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Собаки!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поссорились одна кошка и одна собака. Кот рэгдолл стоял сбоку, тревожно убеждая: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шумите, не шумите!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рыжий кот и корги не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беспомощно посмотрел на небо. Он не кот и не собака. Он был человеком, ясно?!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корточки, обнял рыжего кота одной рукой, а другой ─ корги. Он убедил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шумите, ведите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сказал это трижды, рыжий кот и корги всё поняли. Они повернулись к нему, чтобы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Ты, ответь ты кошка или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 Я человек! Я человек, который ходит на двух ногах!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терпеливо уговаривал рыжего кота и корги, и только потом наконец убедил двух маленьких парней не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Фэйфэй с удивлением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тебя такая близость с животными. Эти кошки и собака действительно тебя очень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мог ответить только улыбкой. Не то чтобы он им нравился, просто они считали его себе подобным! Он успокоил кошек и собаку рядом Янь Фэйфэй, затем встал и направился к своей машине няни.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Фэйфэй нагнулась, подняла рэгдолла с земли и осторожно погладила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Янь Фэйфэй, Шан Чэнцзэ также получил своего питомца. Его домашним животным был сиамский кот, которого Му Кай купил специально, чтобы преследовать Мо-Мо. Хотя он так и не стал встречаться с Мо-Мо, Му Кай всё же полюбил своё животное. Однако, хотя в книге Му Каю этот кот нравился, это не значило, что и Шан Чэнцзэ, который исполнял его роль, кот тоже придётся по душе. Шан Чэнцзэ с тёмным лицом посмотрел на своего кота, он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это за уродливый кот. Вы не можете его заменить?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неохотно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 не можем этого сделать. В книге написано, что у него сиамский кот. Если мы это изменим, поклонники книги снова будут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Чэнцзэ с отвращением взял кота. После того, как сотрудник ушёл, он тут же положил животное на землю, презрительно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так уродливо, и они хотят, чтобы я снимался с этим? Его морда такая тёмная, можно ли её вообще обнаружить в объективе камеры?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помощник поспешно принялся убеждать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беспокойся, Шан-гэ, тебе просто нужно обнять его, когда вы будете сниматься. В остальное время тебе не нужно о нём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Конечно. Я не актёр восемнадцатой линии. У меня нет времени заботиться о кошках, ─ закончив говорить, он направился к машине няни. ─ Ты будешь помогать мне ухаживать за ним. Я сяду в машину отдохнуть, не заноси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Минъи проходил мимо машины няни Шан Чэнцзэ, он увидел, как помощник Шан Чэнцзэ играл в игры на телефоне, а тощий сиамский кот мяукал у его ног,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голоден, я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проигнорировал его крики. Сиамский кот потёрся о его ногу, желая, чтобы тот накормил его. Но помощник даже не взглянул на него, прежде чем оттолкнуть: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Катись. Что ты кричишь? Такая мерзость, один твой вид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сиамский котик обиженно стоял рядом, не решаясь приблизиться. Он опустил голову и лизнул место, куда его пнули, мягко успокаивая себя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больно, не больно. Ху-ху ~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посмотрел на него и почувствовал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пошёл в том направлении, где стоял помощник. Проходя мимо, он сделал вид, что сильно, но якобы случайно толкнул помощника. Телефон упал на землю, и помощник Шан Чэнцзэ моментально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ты делаешь! Ты идёшь, не глядя?!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посмотрел на него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Извините, мне передали, что режиссёр вызвал меня только что. Я очень спешил, поэтому не обратил внимания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следующий раз будь осторожнее! ─ сердито сказал помощник, наклоняясь, чтобы взять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наклонился, он услышал за спиной презрительный голос Шан Чэнцзэ: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 уронил твой телефон. Почему ты его поднимаешь? Пусть сам сделает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помощник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Чэнцзэ вышел из машины и снисходительно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Идёт, не смотря на дорогу. Ударил другого человека и даже не помог поднять телефон? Ты уже окончил школу с девятилетним обязательным образованием, так что эту элементарную вежливость ты уже должен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услышал эти слова и поднял глаза на Шан Чэнцзэ.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Чэнцзэ засунул руки в карман. С явным презрением и насмешкой в ​​глазах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Или ты даже не научился такому здравому смыслу?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http://bllate.org/book/13743/1214775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