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Вэнь Минъи увидел, как он приближается, и его тело отреагировало быстрее, чем мозг. Прежде чем Цзян Цзымо смог подойти ближе, Вэнь Минъи обернулся, левой рукой прикрыл рот Сы Цзюньдо, а правой закрыл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повернул голову, посмотрел на Цзян Цзымо и, показав свои белые зубы, скривил губы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давно не виделись! Не торопись, уходи осторожно, и извини, что не провожаем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Цзян Цзымо на мгновение опешил. Когда он собирался что-то ответить, то увидел, как Сы Цзюньдо убрал руки Вэнь Минъи от своих глаз и рта. Он беспомощно смотрел на Вэнь Минъи, а тот только приподнял бровь и его глаза были полны предупреждений для своего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сказал ни слова, он взял Вэнь Минъи за запястье и прошёл мимо Цзян Цзымо, подойдя прямо к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Сообщите всем руководителям среднего и высшего звена, чтобы они собрались в главном конференц-зале сегодня в 14:30.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ответила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 проходит мимо него, даже не моргнув глазом, Цзян Цзымо не мог не окликнуть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зов, Сы Цзюньдо остановился и повернул голову, чтобы посмотреть на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приходи сюда в будущем. По вопросам, связанным с работой, находи своего начальника, который и должен решать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закончил это говорить, он посмотрел на Линь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несёте ответственность за это. В следующий раз не позволяйте ему приходить сюда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Цзян Цзымо быстрыми шагами подошёл к нему и попытался схватить за одежду, но Сы Цзюньдо проворно уклонился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 озадачено спросил Цзян Цзымо. ─ Ты собираешься разорвать дружеские отношения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уже сказал раньше, не ищи меня больше, Цзян Цзымо. Я сказал это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Цзян Цзымо был недоволен. ─ Это же из-за Вэнь Минъи, да? Только из-за того, что я почему-то ему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шумишь, ─ спокойно заявил Сы Цзюньдо. ─ Сейчас рабочее время. Если ты продолжишь так громко говорить, то это повлият на работу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недоверчиво посмотрел на человека, стоявшего перед ним, и его глаза были полны недоумения. Он глядел на Сы Цзюньдо, и хотя, казалось бы, расстояние между ними было очень маленьким, но он чувствовал, что они сейчас далеко друг от друга. В этот момент Цзян Цзымо внезапно осознал, что никогда по-настоящему не понимал Сы Цзюньдо. Он сам всегда считал, что между ними существует какая-то особая чувственная привязанность. Однако, глядя на Сы Цзюньдо сейчас, он понял, что связь, которую он считал существенной, была такой смехотворной.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смущённо улыбнулся, с долей самоуничижения и печали, он низко опустил голову, развернулся, вошёл в лифт и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даже не моргал пока тот не ушёл, затем посмотрел на стоящего рядом Сы Цзюньдо и констатировал очевидное: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ровным тоном ответил Сы Цзюньдо, и, по-прежнему держа Вэнь Минъи за запястье, отвёл его в свой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 запозданием похлопала себя по груди и молча вернулась на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первый раз, когда Вэнь Минъи приходил в офис Сы Цзюньдо. Он привычно сел на диван и начал играть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включил компьютер и приготовился заниматься служебными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Линь Му принести ему чашку кофе, а Вэнь Минъи также воспользовался этой возможностью, чтобы заказать себе чая с молоком. Когда Линь Му вошла, она увидела двух человек: один просматривал файлы на компьютере, другой играл с телефоном. Они не мешали друг другу и выглядели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поставила чай с молоком на журнальный столик перед диваном Вэнь Минъи. Поблагодарив её, Вэнь Минъи взял чашку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Сы Цзюньдо случайно поднял глаза и его взгляд нечаянно упал на белое и тонкое запястье Вэнь Минъи, державшего чашку чая с молоком. Он сразу вспомнил свои ощущения от прикосновений, когда он просто держался за запястье Вэнь Минъи, которое было таким тёплым и мягким, но с твердыми суставами.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какое-то время, сам того не сознавая, пристально смотрел на запястье Вэнь Минъи, пока тот не позвал его по имени. Он тут же пришёл в себя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выпить чай с молоком? ─ Вэнь Минъи поднял свою чашку. ─ Я видел, как ты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неловко закашлялся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пей, продолжай, ты выпил совсем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небрежно выдохнул, опустил голову и продолжил свою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Наигравшись он открыл свой WeChat и увидел много непрочитанных сообщений от бывшей одноклассницы.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видела горячие поисковые запросы. Вэнь Минъи, ты и старший Сы Цзюньдо действительно знаете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Я не знала, что вы, ребята, знаете друг друга. Надеюсь, ты не принял близко к сердцу, когда на прошедшей вчера встрече выпускников я говорила о вас двоих как о парочке в CP.]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ты здесь? Ты ведь не сердишься, правда? У меня действительно не было никаких дурных намерений! Я просто сказала это без раздумья. Я полагала, что вы не знаете друг друга. Я виновата.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когда ты прочтёшь мои сообщения, пожалуйста, ответь. Обещаю, я больше никогда не буду говорить такие глупости.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прочитал одно сообщение за другим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мне всё равно, и я не злился. Раньше я был занят и не видел твоих сообщений, так что в следующий раз не принимай близко к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Вэй должно быть ждать его ответа, поскольку она немедленно отправила новое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ты не злишься! Я испугалась до смерти. Следующего раза не будет, не волнуйся! Я больше не буду тебя отвлекать, продолжай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успокоил девушку, чувствуя, что та была довольно чувствительной. Он действительно не особо заботился о таких вещах. В конце концов, когда он впервые участвовал в конкурсе, его поклонники каждый день тайно делали парочки с ним и с несколькими другими популярными участниками. Даже у него и Чжэн Фэна были фанаты CP. Когда Вэнь Минъи узнал об этом, он получил душевную травму. У него и этого сукина сына Чжэн Фэна были фанаты CP? Какие это на самом деле смелые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совсем не возражал против того, чтобы его сводили с Сы Цзюньдо в качестве CP. Вместо того, чтобы объединять его с Чжэн Фэном, лучше было оказаться в пейринге с Сы Цзюньдо. Как же хорош был Сы Цзюньдо, лучше Чжэн Фэна в сто с лишним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Минъи ответил на эти сообщения, он обнаружил, что в адресной книге есть красная точка. Он щёлкнул, чтобы открыть её. Кто-то хотел добавить его в список друзей. Человек добавил к заявке комментарий: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твой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быстро добавил её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Лу написала: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я твой агент, ты можешь называть меня Чэн-цзе. Ты можешь дать мне адрес своей электронной почты? Я отправлю тебе сценарий «Любимчиков судьбы». Съёмки этого сериала начнутся в следующем месяце. Тебе следует как можно скорее ознакомиться со сценарием и хорошо выучить свою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ответил, он отправил Чэн Лу адрес электронной почты, которой пользовался чаще всего. Через некоторое время в почтовый ящик упало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переслал его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сценарий моего сериала. Ты можешь распечатать его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пришлось скачать сценарий и распечатать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пробежался по первой странице глазами, Вэнь Минъи подошёл и, улыбаясь, забрал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Сы Цзюньдо сделал ещё одну копию и открыто стал просматривать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 мог понять своего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читаешь? Ты же не снимаешься.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Читаю, чтобы проверить, есть ли что-нибудь неправильное с моральными ценностями в этой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самом деле? ─ Вэнь Минъи искоса посмотрел на него. ─ А я подумал, ты хочешь проверить, нет ли там каких-нибудь сцен с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Сы Цзюньдо невольно подумал о случайном поцелуе этим утром. Губы Вэнь Минъи были мягкими, как лепестки, а прикосновение было нежным и сладким. Он не смог не поджать свои губы, слегка закашлявшись, он постарался забыть о происшествии, но всё равно его сердце необъяснимым образом привязалось к фразе «сцены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слишком молод. Если ты не хочешь снимать в таких сценах, то не снимайся. Нет сюжета, который можно продвигать только сценами поцелуев,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него и некоторое время молчал, не находя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уже восемнадцать. Я ─ взрослый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имеют право сниматься в сценах с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могут, а ты этого 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ты ещё никого не 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ответил ему прямо, но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сначала сам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влюбляешься, не целуешь других и даже не позволяешь мне сниматься в сценах с поцелуями. Ты, как начальник округа, ему можно даже пожары устраивать, а простому же люду и лампы зажечь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只许州官放火，不许百姓点灯 Идиома: окружному начальнику можно даже пожары устраивать, простому же люду и лампы зажечь нельзя; Образное значение: двойной стандарт, двойная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спокойно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отношусь ко всем одинаково, просто подаю личный 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Вэнь Минъи кивнул. ─ Ты строг к себе и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дисциплинирую других людей, только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рассмеялся, услышав эти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него и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Зелёный человек неправ, особенно зелёный я! Я твой друг детства и диди!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Слово «зеленый» или «быть зеленым». Подразумевается, что партнер изменяет человеку, имеет интрижку с другими людьми и хорошо ладит с другими людьми, тогда обманутая сторона считается «зелёной».)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был ошеломлён на мгновение. Когда он смог отреагировать, он разрывался между слезами и смехом. Он ничего не мог поделать с Вэнь Минъи, поэтому только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на свой диван и читай сценарий. Не беспокой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с улыбкой откинулся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Посмотрим, посмеешь ли ты сделать меня зелёным.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неохотно достал из ящика несколько конфет и бросил их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эти конфеты и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потянулся, чтобы поймать их. Он тут же снял фантики и съел конфеты.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в официальном блоге «Любимчиков судьбы» также были объявлены ​​последние новости о разработке проекта: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уже близко. Официальный анонс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пост на Weibo был опубликован, интернет-форумы сразу оживились.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будет официально анонсирован сериал «Любимчики судьбы»! Он наконец-то снимается!!!]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предыдущим новостям, главные герои мужского и женского пола уже определены. Должно быть, их сыграют Сюй Цзинцзе и Янь Фэйфэй. Мне больше интересны другие персонажи, такие как Лэ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новостей о Лэ Чи нет. На эту роль слишком сложно найти подходящего актера. Он должен быть молодым, симпатичным и с ощущением юности. Просто наличие одного этого последнего критерия устраняет многих претендентов.]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посмотрела в сети информацию о восемнадцатилетних актерах-мужчинах. Их всего несколько, и выглядят они не очень хорошо. Если честно, я просто хочу, чтобы Лэ Чи был красивым. Пока он достаточно красив, даже если его возраст немного старше, я всё ещё смогу это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 не смогу этого сделать! Лэ Чи должен быть молодым. Я бы предпочел, чтобы актёр был некрасивым, но персонаж оставался бы маленьким братиком!]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боюсь, что в конце концов он окажется и уродливым, и немолодым.]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фанатки книги прочитали комментарий, им стало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тяжело для меня, мой бедный маленький Лэ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раньше я слышала, что Шан Чэнцзэ будет вторым мужчиной в этом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Шан Чэнцзэ выглядит неплохо, но у него никогда не было большого успеха. Если этот сериал станет хитом, то он окажется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он очень заинтересован в этой роли, потому что ему понравился состав команды. В конце концов, Янь Фэйфэй и Сюй Цзинцзе, очень популярны, его собственный герой один из любимых второстепенных персонажей. Если не произойдёт никаких аварий, этот сериал обязательно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Лэ Лэ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наш Лэ Лэ единственный, кто будет гадким утенком? Наш Лэ Лэ явно очень красив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[Примирись с неудачей. В основном потому, что в этом возрасте Лэ Лэ слишком неуклюжий, а выбор невелик. Актеру, который его сыграет, вероятно, уже за двадцать. Сюй Цзинцзе всего двадцать пять. Он главный мужчина. Захочет ли Сюй Цзинцзе, чтобы команда нашла другого человека его возраста, красивее его или хотя бы на том же уровне, что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Сюй Цзинцзе захочет, примет ли это Шан Чэнцзэ? Он ведь тоже рассчитывает за счёт этой роли подняться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Лэ Чи плакали: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ваши рассуждение. Мне просто неудобно. Мое сердце болит за Лэ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но не уверена, что это правда. В конце концов, это возможно только слухи, что Цзэн Фэнши недавно был заинтересован в том, чтобы сыграть персонажа Лэ Чи. Я не знаю, будет ли именно он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Фанатка Лэ Чи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Цзэн Фэнши?]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кто-то опубликовал фотографию, и фанатка посмотрела на него. Её два глаза стали черными, и она чуть не упала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хрена он Лэ Лэ?! Он не выглядит на восемнадцать! Ему двадцать восемь! Мне всё равно, но если завтра объявят о том, что он действительно играет Лэ Лэ, если он осмелится на это, тогда пусть не обвиняет меня в проклятиях! Разве он не знает сколько ему лет? Разве его не пугает то, как он выглядит? Нормально, если бы он сыграл других героев, но роль Лэ Чи, самого молодого персонажа во всей книге…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эта набожная женщина готова быть вегетарианкой в ​​течение одного месяца, преклонить колени и умолять: Лэ ​​Лэ не вы, мужчина. Милостивый сударь, откройте глаза и посмотрите на этот мир. В нём ещё много хороших персонажей, почему вы должны настаивать на этом? Он не соответствует вашему облику.]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книги были невероятно обеспокоены и встревожены, они продолжали молиться в своих сердцах. Они надеялись, что на роль выберут не Цзэн Фэнши. Это было действительно неприемлемо. Вы можете вообще избавиться от такого персонажа как Лэ Чи, но разница в актёре и герое не может быть такой большой,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были в тревожном состоянии перед тем, как был объявлен состав «Любимчиков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 книги, до которого сегодня дошли слухи: я мёртв.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Назавтра, когда поклонник книги увидел Мин-Мина: Помогите мне встать, я всё ещё могу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