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Сы Цзюньдо оттолкнул Вэнь Минъи, он сел, неестественно закашлялся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тихо охнул и глупо смотрел на то, как его гэ вошёл в ванную главной спальни. Он слегка ошеломлённо почесал шею, затем покинул комнату Сы Цзюньдо и вошёл в ванную комнату своей спальни, чтобы почистить зубы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в зеркало, невольно сосредоточив взгляд на губах. Вэнь Минъи прикусил внутреннюю часть щеки и внезапно подумал, что это, кажется, был его первый поцелуй. Означает ли это, что его первый поцелуй был отдан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небольшая потеря», ─ подумал он, не считая это слишком серьёзным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взял зубную пасту и выдавил её на щётку. Чистя зубы, он продолжал задаваться вопросом, многое ли или нет он потерял из-за этого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спокойствием Вэнь Минъи, Сы Цзюньдо был вовсе не таким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плеснул себе на лицо несколько пригоршней холодной воды, прежде чем хоть немного успокоился. Он ещё во времена учебы в университете понял, что парни ему явно нравятся больше, чем девушки. Но будь то вначале, когда он только осознал свою ориентацию, или позже, он никогда не рассматривал Вэнь Минъи в качестве кандидата на роль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был для Сы Цзюньдо особенным человеком. Он привык заботиться о Вэнь Минъи, баловать Вэнь Минъи и в как можно большей степени удовлетворять желания Вэнь Минъи. Он не просил ничего взамен. Ему нравился Вэнь Минъи, но он никогда не думал, что у него однажды будет такая ​​степень 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выключил кран и немного рассеянно встал перед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переоделся и вышел из спальни. Сы Цзюньдо увидел Вэнь Минъи в пижаме, сидящего, скрестив ноги, на кровати в его комнате и играющего с мобильным телефоном. Когда Вэнь Минъи смотрел на экран телефона, его голова была низко опущена, открывая ослепительно белую тонкую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неловко закашлялся. Вэнь Минъи в ответ поднял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по делам. Как насчёт тебя, ты пойдёшь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Вэнь Минъи. ─ Я вчера попал в горячие поисковые запросы, думаю, у ворот университета соберётся толпа фанатов. Я подожду, пока утихнет жара, и только тогда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Цзюньдо не стал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Вэнь Минъи с подозрением отнёсся к предыдущим словам Сы Цзюньдо. Ведь тот сказал, что выйдет по делам, а не пойдёт на работу. Поэтому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работать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сделать? ─ Вэнь Минъи прищурился. ─ Не говори мне, что ты хочешь увидеться с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пообещал тебе, и не отступлюсь от своих слов. Не волнуйся, я просто собираюсь встретиться с боссом Zhaoyang, чтобы обсудить твой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пойти вместе с тобой, ─ предложил Вэнь Минъи. ─ В любом случае, я сейчас свободен и просто бездельничаю.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никогда не мог отказать ему. Хотя это и не входило в его планы, но после того, что произошло вчера, он действительно был бы встревожен, если бы оставил Вэнь Минъи одного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так и поступим,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вскочил и с радостью побежал к себе. Когда он переоделся, они вместе спустились позавтракать, а затем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выбранным Чжо Жанем, был ресторан, который открыла его младшая сестра. После того, как эта маленькая девочка закончила университет, она не захотела присоединяться к компании своей семьи и открыла свой собственный ресторанчик, планируя сначала возиться с ним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и Сы Цзюньдо не были публичными фигурами и всегда вели себя сдержанно, поэтому никто их особенно и не знал в лицо. Младшая сестра Чжо Жаня, Чжо Синь, изначально не собиралась освобождать от других посетителей место их встречи. Но когда она услышала, что придёт ещё и Му Цзыан, учитывая его популярность, она немедленно повесила на ресторан табличку о том, что здесь сегодня выходной, предоставив место для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пришли не трое, а четверо. Вэнь Минъи сел рядом с Сы Цзюньдо и вежливо поприветствовал Чжо Жаня и Му Цзыана, которые пришли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на встречу, Му Цзыан прочитал сообщение Сы Цзюньдо в групповом чате о том, что Вэнь Минъи тоже придёт. После этого, он долгое время подтрунивал над другом в группе WeChat. Му Цзыан спросил Сы Цзюньдо, готова ли, наконец, курица-мать выпустить маленького цыплёнка наружу? Сы Цзюньдо не ответил ему, позволив писать, что тот хочет. Бремя айдольства Му Цзыана весит целых двадцать тонн. Изначально он намеревался воспользоваться этим собранием, чтобы снять на некоторое время эту ношу и как простой человек поболтать с Сы Цзюньдо. Но с добавлением Вэнь Минъи, ему снова пришлось возложить груз на спину, притвориться собакой, и говорить в два раза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人模狗样 человек, а ведёт себя, как собака. Образное значение: внешний облик или поведение не соответствует реальности, выдавать себя (за кого-либо),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обменялся приветствиями с Сы Цзюньдо, а затем вынул и передал уже давно составленный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взял его, а Вэнь Минъи наклонился, посмотрел вниз и увидел, что это был его контракт с Zhaoyang. Сы Цзюньдо увидел, как тот наклонился ближе, и держал контракт ближе к Минъи так, чтобы они могли вместе просмотреть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 Жань отказался от своего намерения передать вторую копию контракта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что-то изменить или добавить, вы оба можете сказать это мне,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Минъи поднял голову, улыбнулся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мы с Цзюньдо друзья. Поскольку ты пришел ко мне, я, естественно, позабочусь о тебе, ─ сказал Чжо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ещё раз и продолжил читать контракт в руках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написанием контракта Сы Цзюньдо уже обсудил его с Чжо Жанем, и все требования, которые он выдвинул, включая просьбу о том, чтобы Вэнь Минъи не снимался после девяти часов, были записаны. Следовательно, Сы Цзюньдо нужно было проверить его только один раз, прежде чем передать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может тебе есть что ещё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всё составлено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 просто неплохо, на самом деле, это было просто слишком прекрасно! Если следовать условиям этого контракта, он сам мог решать, хочет ли он сниматься в фильме или нет, какие сцены снимать, когда снимать и сколько фильмов снимать в год. За ним оставалось решающее слово. Подобного рода уступок было бы просто невозможно достичь в его предыдущей жизни, когда он заключил контракт с Ян Ци. Ян Ци не могла дождаться, когда она будет контролировать каждое его решение, ей нужно было сделать из него дойную корову, заставляя выступать в центре сцены, зарабатывая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не вздохнуть, когда вспомнил об этом. Если бы Чжэн Фэн увидел этот контракт, он, вероятно, был бы настолько зол, что снова начал бы в ярости топать ногами. Тц! Вэнь Минъи действительно чувствовал себя счастливым, просто думая об этом. Так что у него не было никаких возражений по контракту, его интересовало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Лу, ─ ответил Чжо Жань. ─ Цзюньдо хотел, чтобы твоим агентом была женщина, поскольку женщины более нежные и чуткие, они способны больше считаться и принимать во внимание твои чувства, вместо того, чтобы сосредоточиться только на твоей карьере. Хотя Чэн Лу не очень известна в этом кругу, её характер мягкий и не упрямый, поэтому ты можешь многое делать самостоятельно. Конечно, её профессиональные способности тоже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Он предпочитал нежных, а не упрямых людей. Он сам по себе был не слишком терпеливым и уступчивым человеком. Когда он встретит другого упрямого человека, и если ни один из них не пожелает уступить, то проиграют оба. Его взаимоотношения с Ян Ци были лучшим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еще немного побеседовали и выпили кофе, который принесла Чжо Синь. Только тогда они практически завершили разговор о контракте. Будучи начальником Zhaoyang и другом Сы Цзюньдо, когда Чжо Жань подписывал контракт с его диди, ему пришлось проявить некоторую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дополнении к контракту, он также предложил ему роль третьего мужского персонажа, Лэ Чи, в грядущем сериале кумиров «Любимчики судьбы», в который вложился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偶像剧 сериал кумиров. Жанр сериалов, отличительной чертой которого является акцент на красивой внешности молодых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меня от имени компании, ─ сказал Чжо Жань. ─ Добро пожаловать в Zhaoyang.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ошеломлен, когда услышал эти слова, и в следующую секунду в его глазах вспыхнул свет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Чжо. Я обязательно буду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хороший подарок», ─ подумал Вэнь Минъи. Если он правильно помнил, сериал должен был стать большим хитом. В прошлой жизни перед смертью ему довелось увидеть его в эфире. Благодаря тематике рейтинги аудитории постоянно росли, успешно подняв на один этаж выше карьеры актёров, сыгравшие главные мужские и женские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更上一层楼 подняться на один этаж выше, образное значение: подняться ещё выше, добиться ещё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больших успехов добились только исполнители двух главных ролей. Другим: второй мужской роли, второй женской роли, третьей мужской роли ─ не удалось получить больших бонусов и взрыва популярности после съёмок в сериале. Особенно актеру Цзэн Фэнши, сыгравшему третью главную мужскую роль, Лэ Чи. Этот актер настолько сильно отличался от Лэ Чи, что после того, как сериал вышел в эфир, поклонники книги и пользователи сети принялись критиковать его без конца. В последующих интервью Цзэн Фэнши выразил сожаление по поводу того, что принял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однажды видел, как девушки жаловались на Цзэн Фэнши в учебной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[Оригинальному Лэ Чи всего восемнадцать лет, хорошо! Он еще ходит в учебное заведение! Цзэн Фэнши уже двадцать шесть лет! Это не Лэ Чи, это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Чи в оригинальной книге называет главную героиню старшей сестрой! Не по имени! Всё очарование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Цзэн Фэнши выглядит взрослее Янь Фэйфэй, которая играет Сяо Мо, и было неуместно называть её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Цзэн Фэнши вообще не подходит для роли Лэ Чи! Съёмочная команда слепая?! Почему они выбрали этого актера? Он не знаменит, и роль не подходит для него. Настоящий Лэ Чи властный и солнечный, но одновременно милый и любящий. Он молодой хозяин из богатой семьи, и эта роль такая милая! Теперь Цзэн Фэнши полностью выступил в роли простого и честного старшего брата. Как это может быть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были охвачены праведным негодованием, и в конце концов все они начали кричать. Они начали искать подходящую кандидатуру в развлекательном кругу. Внезапно кто-то в группе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думали, что Вэнь Минъи может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некоторое время молчали, только чтобы почувствовать себя просветлёнными,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Вэнь Минъи подходит, он очень подходит для роли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увидел это, он почти не мог удержаться от брызг воды на экран своего мобильного телефона, и все семена дыни, которые он ел, рассыпались вокруг него. Это было действительно неожиданно. Девочки ещё некоторое время болтали, но потом поняли, что Вэнь Минъи состоит в этой группе, поэтому они быстро сменили тему и перестали говорить про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разговоров Вэнь Минъи до сих пор имеет некоторое представление об этой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это происходило сейчас. Случайные замечания девочек из его группы в прошлой жизни сбылись. Вэнь Минъи опустил голову и сделал глоток кофе, чувствуя, что это действительно удивительно 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Чжо Жанем и Му Цзыаном, Сы Цзюньдо взял Вэнь Минъи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ушли, Му Цзыан спросил Чжо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отдал Вэнь Минъи роль Лэ Чи? Разве Цзэн Фэнши не хотел получить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Фэнши не подходит для этой роли, ─ сказал Чжо Жань. ─ Образ Лэ Чи слишком плох для него, и он не будет популярен после того, как сыграет её. Было бы лучше, если бы он сменил роль на другую, что будет более полезно для его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 сравнению с ним Вэнь Минъи больше подходит на роль Лэ Чи. Даже если его актёрские способности средние, просто посмотрите на его красивое лицо. Все, наверное, не будут спорить о его выборе на эту роль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даже если мы так думаем, Цзэн Фэнши не обязательно мыслит также. Он так настойчиво стремился к этой возможности, потому что увидел потенциальную популярность этого сериала. В конце концов, ты не отдал ему эту роль, напротив, вручил её Вэнь Минъи, который новичок в компании. Я чувствую, что он не сможет с этим легко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Актёрство ─ это как работа. Роль ─ это должность. Каждый должен знать, какая должность подходит для какого человека. В сериалах о кумирах молодежи зрители просто хотят видеть, как красивые мужчины и красивые женщины собираются вместе. Теперь ты говоришь им, чтобы они не смотрели на лица, а наблюдали за их игрой. Ты просто поставишь публику в затруднительное положение. Более того, ─ Чжо Жань подошёл к машине и открыл дверь, ─ это все ещё адаптация IP. Все, кто читал книгу, знают, что «Лэ Чи» является синонимом юности, а молодость не ведает печали. Посмотри на Цзэн Фэнши. Ты видишь молодого человека, который ещё не испытал горечи?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здесь мне говоришь ─ бесполезно. Тебе придётся объяснить это Цзэн Фэнши. Я понимаю твою точку зрения и также поддерживаю тебя, но моё понимание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 спокойно сказал Чжо Жань. ─ В труппе так много актеров, что каждый не сможет понять, поэтому достаточно, если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кажется, я очень важен для господина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не сказал ни слова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плавно отвёз Вэнь Минъи обратно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лифта, то увидели, как Цзян Цзымо разговаривает с Линь Му. Цзян Цзымо кивнул, а когда повернулся, чтобы уйти, он и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сразу же загорелись, и, что удивительно, он быстро направился к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повернулся и прикрыл рот и глаза гэгэ. Ему не разрешали ни смотреть, ни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