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внимательно посмотрели и обнаружили, что все маркетинговые учётные записи в Weibo сменились другой партией маркетинговых аккаунтов. Все они без исключения восхваляли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 новостей: Вэнь Минъи был удостоен чести и похвалы за спасение собак. Ха-ха-ха-ха. Г-н Вэнь, доблестный гражданин, наш младший брат такой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прилагаемых изображениях был скриншот поста с благодарностью от полиции на Weibo, фотографии спасённых собак, Вэнь Минъи, передавший торговцев полиции, а также журнальная фотография Вэнь Минъи, сделанная во время его участия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собачки, милый братишка. Торговцы собаками,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переглянулись; неожиданно итальянская пушка была заменена итальянскими спагетти, и они воспользовались возможностью, чтобы порекомендовать Вэнь Минъи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反手把意大利炮换成了意大利面 заменить итальянскую пушку на спагетти. Китайский мем. Первым прототипом мемной фразы стал сериал «Яркий меч». Персонаж Ли Юньлун сказал командиру второго батальона: «Командир, где твоя долбаная итальянская пушка? Принеси ее мне!» Он хотел стрелять по врагу. Использование в Интернете: у каких-то событий в сети часто случаются разные перевороты сюжета и возникает противоположная началу истории ситуации. Сначала пользователи думали, что это вражеская армия, и им нужно было подготовиться к открытию огня, но позже они узнали, что это были друзья. Тогда говорят: принесите итальянскую ... лапшу для дружественной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обнаружили, что горячий поисковый запрос [Вэнь Минъи ─ разоблачённый гей], который раньше занимал первое место, исчез. Более того, эти маркетинговые аккаунты никогда больше не упоминали об этом. До сих пор сохранились только хейтеры Вэнь Минъи, которые упорно выкладывали это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сестра @Спокойная вода снова достала свою итальянскую пушку и прицелилась в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ясно! Это его гэгэ, старший брат! Они выросли вместе! Что плохого в том, чтобы быть с ним в близких дружеских отношениях?! Это вообще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гэгэ или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твоему мнению, он знает своего спонсора с детства, что ли?! Кроме того, чей финансовый покровитель так выглядит?! Ты точно ослеп и твой мозг тоже плохо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похож на папика. Если бы спонсор выглядел так, кто бы за кем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Видя спонсора, я могу… Я могу это сделать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ситуация изменилась. Когда прохожие обнаружили, что Вэнь Минъи впервые был очернён, они подумали, что он достоин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него были только добрые намерения спасти собак, а другие утверждали, что это подделка и для шоу. Вэнь Минъи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даже воспользовались возможностью, чтобы распространить слухи о его финансовом спонсоре! Я видел Вэнь Минъи, когда он участвовал в конкурсе. С его способностями, это действительно было бы неожиданно, если бы он не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болит за этого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увидел, как ситуация изменилась. Уголки его рта медленно приподнялись. Просто… Он посмотрел на маркетинговые аккаунты на Weibo, но эти аккаунты были ему незнакомы. Внезапно они вышли вперёд, чтобы высказаться за него, должно быть, они выполняли чей-то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Сы Цзюньдо, который был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друга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немного подумал и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Zhaoyang?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действительно собираюсь подписать контракт с Zhaoyang?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тебе не нравится, то я могу найти другую компанию. Но мой друг отвечает за Zhaoyang, так что я могу быть спокойным, когда ты подпишешь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 всяком случае, эти развлекательные компании в моих глазах все одинаковые. Zhaoyang тоже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снял трубку и снова позвонил 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посмотрела на маркетинговые аккаунты, поддержавшие Вэнь Минъи. Она отвечала за продвижение и маркетинг в своей компании, поэтому с первого взгляда поняла, что несколько из них принадлежат Zhaoyang Entertainment. Почему же эта компания позволила собственной маркетинговой команде высказаться за Вэнь Минъи? Мог ли Вэнь Минъи подписать контракт с Zhaoyang?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задавалась этим вопросом, когда услышала звонок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посмотрела на два слова «Вэнь Минъи», отображаемые на экране телефона, и с раздражением подняла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заговорил первым, даже прежде чем она успела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теперь ты удовлетворена тем, что видишь сейчас?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 Ян Ци не ожидала, что он будет настолько ребячливым и специально позвонит, чтобы насмехаться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достаточно посмеялся, а затем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должна была догадаться. Я не подписывал контракт с тобой, потому что заключил его с кем-то ещё. В конце концов, такой выдающийся талант, как я, очень популярен и везде востребован. Но я должен поблагодарить тебя за то, что подарила мне сегодня бесплатный горячий поиск. Я вижу, что число моих поклонников на Weibo, кажется, намного увеличилось. Ян-цзе, ты по-прежнему очень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стиснула зубы: если бы она знала, что Вэнь Минъи подписал контракт с Zhaoyang, она бы никогда не использовала этот метод! Что теперь? Деньги уже были потрачены. И она даром отдала Вэнь Минъи внимание пользователей сети, а маркетинговые аккаунты Zhaoyang положили конец её попытке его очернить. Если она потратит ещё больше на найм других маркетинговых аккаунтов, даже если те согласятся ей помочь, то Zhaoyang всё равно не отступит. Если дело дойдет до продолжения борьбы, то эта компания обладает серьёзными финансовыми ресурсами, в то время как средства, которые она сама могла задействовать, были весьма ограничены. В конце концов, пострадает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с ненавистью стиснула зубы, но она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нечего сказать, я повешу трубку. Но Ян-цзе, поскольку мы знаем друг друга какое-то время, я любезно напомню тебе: не сосредотачивайся на мне, иначе ты потеряешь и жену, и войско. Когда захочешь плакать, будет уже поздно. Если у тебя есть время купить мне горячие запросы, почему бы тебе не купить их для Чжэн Фэна и других? В конце концов, их популярность в сумме меньше, чем у меня. Почему ты не найдёшь способов увеличить число их поклонников? Когда придёт время дебюта мужской группы их никто не будет знать. Как ты хочешь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赔了夫人又折兵 потеряешь и жену, и войско; Образное значение: по собственной вине удвоить ущерб; понести двойной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не гордись! В подчинении такой компании, как Zhaoyang, знаменитостей больше, чем рыбы в реке Янцзы! Хотя компания подписала с тобой контракт и готова тратить деньги, чтобы поддержать тебя. Подожди, через несколько дней они могут даже забыть твою фамилию. За столько лет множество людей в индустрии развлечений потратили своё время на попытках выделиться в крупных компаниях, ты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сказал Вэнь Минъи с улыбкой. ─ Тогда давай прокатимся на осле и почитаем расчётные книги.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骑驴 ездить на осле, читать расчетные книги. В значение: бескомпромиссный тон уверенности и ожидания неизбежного положительного исхода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повесил трубку и тут же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Ян Ци была так разгневана, что чуть не выбросила мобильный телефон. В этот самый момент ей позвонил Чжэн Фэн и спросил, почему она помогла Вэнь Минъи, купив горячие поисковые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 сердито сказала Ян Ци. ─ Разве ты не видел, на что были похожи эти горячие поиски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ну и что? Почему ты так обеспокоена тем, что делает Вэнь Минъи? Ты даже специально купила для него два горячих поиска. Ян Ци, ты всё ещё хочешь заключить с ним контракт, верно?! Мы вчетвером не стоим одного Вэнь Минъи?! Если у тебя есть лишние деньги, чтобы по-чёрному пиарить его, то ты могла бы продвигать и новую песню, которую мы скоро выпустим!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Фэн закончил ругаться, он повесил трубку и в гневе пнул стул, стоявший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 команде принялся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Чжэн-гэ, не сердись. Ян-цзе сказала, что личность Вэнь Минъи не подходит для индустрии развлечений, поэтому компания его не подписала. Но все знают, что до тех пор, пока есть возможность получить прибыль, каким бы неподходящим человек не был, его всё равно будут хотеть заполучить. Наш агент такой человек, так что не сердись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продолжал ругаться Чжэн Фэн. ─ Посмотри, что происходит, она бесплатно помогла Вэнь Минъи. Теперь она должна быть счастлива,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не поделаешь. Кто бы мог подумать, что Вэнь Минъи сможет подписать контракт с другой компанией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заключил договор? ─ тут же спросил 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Сун только вошёл в индустрию развлечений и никогда не занимался пиаром. Как он мог ясно определить, какие маркетинговые аккаунты принадлежат какой компании? Он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поднял глаза и посмотрел на Сун Хэ, сидящего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Разве отношения между вами двумя не дружеские?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только что закончил скандалить с Ян Ци и не мог теперь спросить у неё напрямую. Подумав об этом, он просто взял телефон и написал Вэнь Минъи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спасатель, кто тебя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ответил на это сообщение в WeChat, так как он был слишком занят, наблюдая, как хозяйка маленького пуделя возбуждённо обнимает своего пса, кричит «сын» и постоянно целует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пудель был спокойнее своей хозяйки и утешал её, пролаяв: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такой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думая, что у него хорошее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взглянул на свой вибрирующий телефон. Появилось уведомление о сообщении от Чжэн Фэна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Ян Ци тебе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пустой болтовни, просто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ты не вынесешь, когда я это скажу, поэтому тебе следует подождать, пока Ян Ци поговорит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писать, он перестал обращать внимание на Чжэн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Минъи больше не отвечает, Чжэн Фэн, который так и не смог удовлетворить свои любопытство, обратил свое внимание на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 Вэнь Минъи, он должен тебе сказать, раз у вас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оставалось только опустить голову, чтобы отправить сообщение в WeChat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наклонился и отчётливо увидел текст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попросил меня спросить тебя: кто тебя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один раз ударил Сун Хэ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а? Кто разрешил тебе написать, что это я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потер затылок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не упомянул тебя, но я спрашиваю сразу после того, как ты интересовался. Вэнь Минъи может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ничего не мог поделать, ему оставалось только молча ожидать ответа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Минъи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Хэ нажал на него, они услышал, как Вэнь Минъи с умыслом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Чжэн Фэну, что чем более он любопытствует, тем меньше я хочу, чтобы он был в курсе. Я не знаю, действительно ли любопытство сгубило кошку, но оно определённо может убить 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был так зол, что снова пнул стул, желая, чтобы Вэнь Минъи был прямо сейчас перед ним, чтобы его можно было побить в реальности. Этот ублюдок так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Минъи ответил, он красочно мог представить, как Чжэн Фэн сейчас бесится. Было жаль, что его больше не было в группе, иначе он мог бы собственными глазами увидеть это беспомощное и раздражённое выражение лица Чжэн Фэна. Вэнь Минъи действительно почувствовал себя счастливым, просто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полицейского, хозяйка маленького пуделя подошла и к нему. Увидев Вэнь Минъи, пудель тявкнул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возвращаюсь домой. Но я буду помнить своего мужа. Вы должны позаботиться о нём за меня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 Нет нужды, ты должен забыть о нём! Его с тобой не будет!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 девушкой. Один за другим, остальные владельцы собак также приходили в полицейский участок и забирали своих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маленького корги был маленький мальчик, который пришёл со своей матерью. Он плакал и смеялся, когда держал на руках своего питомца. Между тем владелицей чихуахуа была модная городская красавица; после тщательного осмотра она убедилась, что её собачка не поранилась и только тогда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который очень интересовался полицейским участком, прыгал вверх-вниз, и чуть не снёс своего хозяина, когда тот пришёл за ним. Высокого и худого мужчину сопровождал серо-белый аляскинец. Хаски взволнованно подбежал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Аляскинец без церемоний ударил хаски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которого хаски назвал старшим братом, посмотрел на красивого аляскинского маламута. И не понял. Некоторые люди не могли отличить хаски от них. Но почему сам хаски не смог распознать разницу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немецкой овчарки оказался весьма неожиданным. Это была маленькая девочка лет двенадцати или тринадцати. Когда она увидела, что её собака ранена, у неё тут же покраснели глаза, но она всё равно мягко уговаривала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Тебе должно быть плохо сейчас, я отвезу тебя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 ласково тёрся об неё, его действия были очень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забирал своих собак, благодарили Вэнь Минъи, немного смущая его. В конце он спрятался за Сы Цзюньдо и глядел на стену, делая вид, что его здесь нет, пока его гэ принимал чужие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шесть часов вечера, когда большинство собак разобрали хозяева. Только четыре или пять оставались в полицейском участке, ожидая прибытия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было невозможно держать такое количество собак, поэтому женщина-полицейский обратилась в местную ассоциацию защиты животных. Вэнь Минъи чувствовал ответственность за этих собак, поэтому он вместе с ними поехал в местную ассоциацию защиты животных. Услышав из уст подопечных, что у них действительно всё хорошо, он ушёл,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посмотрел на лабрадора, который играл с щенками. У этого лабрадора не было хозяина, и он не ждал, что кто-то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вспомнил, что было сказано в грузовике, и подошёл к нему. Он коснулся головы лабрадора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трижды. Лабрадор, казалось, понял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моим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был немного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странствующий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сможешь стать идиллическим поэтом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не знал, что такое идиллический поэт, но продолжал быть немного высокомерным. Он быстро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настаиваете, то я могу только согласиться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также очень дружелюбно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Когда мы вернёмся, я почитаю тебе наизусть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 очень культурно воспитанная собака. Услышав это, он испытал искушение. Он потёрся о Вэнь Минъи и собрался пойти с ним домой. Перед тем как уйти, он подозвал к себе щенков, сказал им, что уходит и попросил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щенки услышали, что он собирается уйти, они встревожились и расплакались. Маленький померанский шпиц, выпущенный им из мешка, повсюду следовал за лабрадором. Он наблюдал, как хозяева забирали других собак, но его человек так и не пришёл. Маленький шпиц уже был обижен и напуган, а теперь, когда он услышал, что и лабрадор тоже собирается уйти, его чёрные глаза мгновенно затуманились и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щенки тоже окружили лабрадора 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если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слишком маленькими. Некоторым было всего несколько месяцев отроду. Они только что пережили катастрофу жизни и смерти, и теперь бессознательно полагались на этого старшего и крупного лабрадора, ведя себя точно так же, как новорождённый птенчик, не желавший расставаться со своей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посмотрел на детёнышей перед собой. Спустя долгое время он опустил голову, потерся об их мордочки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вас,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посмотрел на Вэнь Минъи нежными и спокойными глазами.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ещё больше подхожу для того, чтобы быть странствующим поэтом.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невольно вздохнул, прикоснулся к голове лабрадора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через несколько дней. Если в тот момент ты захочешь пойти со мной,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потёрся об его ладонь, но ничего не сказал. С того момента, как он решил остаться, он отказался от шанса быть усыновленным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темнело, Вэнь Минъи обнял их одного за другим, прощаясь, он собирался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котёнка, он услышал, как тот гордо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сушеной рыбы,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легко прикоснулся к нему. Котенок испуганно мяукнул из-за запаха собаки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делаю. Просто ты милашка, ─ Вэнь Минъи улыбнулся. Конечно, он мог понимать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Сы Цзюньдо поели на улице, а затем поехали домой. Увидев, что уже поздно, Вэнь Минъи побежал в спальню. Перед тем, как трансформироваться, он поспешно вымылся, как будто его впереди ждал бой. Наконец приведя себя в порядок, он открыл бутылку ледяной колы и пил, разговаривая с Сы Цзюньдо. В результате, сразу после того, как он сделал два глотка, по его телу распространилось знакомое ощущение. В следующую секунду он превратился в маленького рыжего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холодной колы упала с воздуха и с грохотом ударила рыжего кота по голове. Напиток пролился и потёк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смог удержаться от смеха. Вэнь Минъи недовольно мяукнул: Что тут смешного! Поторопись и вытри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встал, взял маленького рыжего кота на руки и вытер его бумагой. Однако в коле был сахар, и она был слишком липкой. Сы Цзюньдо посмотрел на прядки кошачьей шерсти, пропитанные колой,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всю её стереть. Давай ещё раз помоем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Минъи не был настоящим котом, поэтому ему не было противно купание в воде. Они вдвоём вошли в ванную. Сы Цзюньдо поместил кота в ванну и, следуя онлайн-инструкции, поднес насадку для душа к голове, пропитанной кока-колой, и налил на шерсть гель для купания кошек. Вэнь Минъи послушно стоял в ванне, даже наслаждаясь служением со стороны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и невольно вспомнил время, когда Вэнь Минъи принимал ванну с ним, пока они были детьми. Он прикоснулся к кошачьему хвосту Вэнь Минъи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Мин-Мина нет рыбьего хвоста, но у Мин-Мина теперь есть кошачий.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Вэнь Минъи больше не помнил детский лепет, который он нёс, когда был ребенком. Он раздвинул передние лапы, чтобы Сы Цзюньдо мог удобно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вынул его из ванны, положил к себе на колени и принялся сушить феном. Вэнь Минъи прищурился, наслаждаясь тёплым ветерком, струящимся по его шерсти, и незаметно для себя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услышал тихое похрапывание котика у себя на коленях, он аккуратно потянулся, чтобы прикоснуться к нему. Он подумал, что Вэнь Минъи тоже должно быть сильно устать. Его поймали торговцы собаками, он сбежал, освободив всех животных, а потом даже успел разобраться с чёрным пиаром в Интернете. После такого активного дня и вечера его Мин-Мин должно быть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фен в сторону и отнёс котика к своей кровати. Положив Вэнь Минъи на подушку рядом с собой, Сы Цзюньдо перешёл на другую сторону, готовясь лечь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взошло солнце, Вэнь Минъи бдительно открыл глаза, но вскоре понял, что он больше не в грузовике. Он теперь вне опасности, и он снова почувствовал облегчение. Он собирался вновь уснуть, но тут увидел спящего Сы Цзюньдо, который лежал перед ним. Это был первый раз, когда Вэнь Минъи смотрел на его спящее лицо, пока всё ещё был в форме рыжего кота. Он некоторое время глядел на своего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долгим пытливым взглядом Вэнь Минъи Сы Цзюньдо, наконец, проснулся. Увидев перед собой маленького рыжего котика, пристально смотрящего на него, Сы Цзюньдо поднял руку, чтобы коснуться его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проснулся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вчерашнего дня, ─ очень серьёзно объяснил Вэнь Минъи. К сожалению, хотя он сам мог понимать, что говорят кошки, но Сы Цзюньдо не мог. Он услышал только цепочку мяуканья.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протянул лапу и написал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Сы Цзюньдо на какое-то время почувствовал себя немного обеспокоенным. Вчерашние тревога и угрызения совести снова нахлынули из глубины его сердца. Он прикоснулся к голове Вэнь Минъи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Я должен был забрать тебя после учёбы. Это была только моя вина, но я больше не позволю тебе снова столкнуться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думал, что это дело имеет к его гэ какое-то отношение. В сущности, даже если бы Сы Цзюньдо не приехал за ним, он все равно должен был благополучно вернуться домой. Просто, когда он услышал крик о помощи, он очень хотел спасти другого, поэтому и произошло всё то, что случилось позже. Вэнь Минъи даже чувствовал, что этот инцидент был не таким уж и плохим. В конце концов, если бы его не поймали торговцы собаками, то животных в грузовике могли бы продать или превратить в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что возможность спасти собак ─ это действительно стоящий опыт. Просто он напрасно заставил Сы Цзюньдо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потёр лапкой его ладонь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Я тот, кто заставил тебя волноваться.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протянул руку и обнял его,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с тобой всё хорошо. Пока ты в безопасности, тебе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услышал эти слова, но почувствовал, что независимо от того, что он сам делал Сы Цзюньдо всегда был по-настоящему нежным и терпимым по отношению к нему. Он ухмыльнулся. Голова кота продолжала тереться о подбородок Сы Цзюньдо. Сы Цзюньдо позволил ему это, просто глядя вниз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ластился, когда знакомое чувство внезапно распространилось по его телу. Он только почувствовал это, не успев отреагировать, как в следующую секунду кот в руках Сы Цзюньдо стал человеком. После чего последовало мягкое прикосновение к тёплым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также шокирован. Он смотрел в тёмные глаза Сы Цзюньдо прямо перед собой, чувствуя, что что-то не так. И только когда Сы Цзюньдо оттолкнул его, он внезапно понял, что его губы, похоже, только что прикоснулись … к губам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только что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проверяет точно ли у него не русалочий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