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Цзюньдо вёл грузовик и последовал за полицейской машиной обратно в участок. Там полицейские достали камеру, сфотографировали спасенных собак, а затем разместили пост на Weibo, чтобы найти их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увидел это, он также открыл свой Weibo, желая переслать сообщение полиции о найденных животных. Как только приложение запустилось, он обнаружил, что его имя в топе популярных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внимательно присмотрелся. Горячий поиск был не просто один, их было целых два! И тот, что было на первом месте, был слишком грандиозным: [Вэнь Минъи ─ разоблачённый гей], по сравнению с ним занимающий четвертое место [Вэнь Минъи спасает собак] определённо не был таким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поклонники были так же шокированы, как и он сам. Его фанаты не ожидали, что он второй раз попадёт в поисковые запросы всего за несколько десятков минут, и это станет самым горячим поисковым запросом! Участники водной армии искажали сексуальную ориентацию Вэнь Минъи и даже распространяли слухи, чтобы оклеветать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нового в индустрии развлечений: разве это объятие Вэнь Минъи не слишком восторженно, а?! Такие горячие объятия, неужели этот человек просто его друг? А теперь подумайте, что во время конкурса Вэнь Минъи продвигался слишком гладко. Было ли это потому, что за его спиной кто-то стоял?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 прикреплен GIF с моментом, когда Вэнь Минъи вышел из машины. Собаки тогда только выстроились в ряд, а он быстро бросился к Сы Цзюньдо и обнял того. Поскольку камера была направлена ​​в спину Вэнь Минъи, можно было увидеть, как Сы Цзюньдо опустил голову и нежно обнял в ответ, и насколько сильно его глаза были полны заботы и желания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пост стал активно распространяться на Weibo с помощью маркетинговых аккаунтов. Некоторые из них, кроме того, прямо добавляли слова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 энтузиазмом обнимает неизвестного человека. Разоблачено: финансовый спонсор или гомосексуальный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Анти-фанаты Вэнь Минъи почувствовали запах скандала и прибыли, наводняя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[Обнимаются так крепко, это должно быть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его папик. Как без спонсора он тогда бы смог занять первое место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[Yoooooooo~ Посмотрите на эту позу, когда он вскидывает руки, чтобы обнять. Вэнь Минъи слишком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Yoooooooo было в оригинале. На самом деле, это интернет сленг, который распространен в течение долгого времени. Он относится к восклицанию, которое выдается, когда вы видите парня, переодетого в девушку. Это также междометие, которое все часто говорят, когда мальчик слишком мил и похож на девушку. Как я понимаю источником фразы служит очень мемное видео «Don't Watch An Anime Called Boku», где парень часто так орёт.)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гей-радар начинает звенеть. Без сомнения,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также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видите объятия, вы сразу говорите, что это либо спонсор, либо парень. Также как писатель Лу Сюнь сказал: «Когда я увидел короткие рукава, я сразу подумал о белых руках, наготе, сношениях и незаконнорождённых детях. Только на этом уровне воображение китайцев может совершить такой скачок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[Весёлые непредубежденные глаза видят геев, ах, пост наверху супер потрясающий,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пост ─ яркое представление о том, какие клеветнические интерпретации могут сделать китайцы со злым умыслом. Разве этот человек не может быть просто другом или родственником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так обняла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Поклонница Вэнь Минъи также убежденно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[Обняла! То, что вы так не обнимаетесь, не означает, что другие люди не могут так делать. Разве весь мир не должен есть барбекю, если вы не едите барбекю? Вы мировой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красив! Если он так выглядит и действительно является спонсором, который даёт деньги и ресурсы, то я тоже хочу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молча фэйспалмил, продолжая прокручивать ленту новостей в Weibo. Хотя его поклонники очень усердно работали, чтобы очистить его доброе имя, но всё ещё были учетные записи маркетинговых компаний, которые создавали клеветнические посты, и его хейтеры, которые помогали их распространять.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Минъи нажал на другой популярный поиск, [Вэнь Минъи спасает собак]. Здесь тоже было некоторое пересечение с другим горячим поиском с ним. Его фанаты всё ещё очень усердно работали, чтобы навести порядок и очистить его имя, но хейтеры и маркетинговые аккаунты тоже не дремали. Казалось, что эти два горячих поиска были кем-то специально созданы и «подогреты». Вэнь Минъи сразу подумал о своём бывшем агенте Ян Ци. В конце концов, она была единственной, кто мог сделать такое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даже официально не вошёл в индустрию развлечений! Он точно не оскорблял других людей в круге, поэтому кроме Ян Ци, которая могла обижаться, что он не подписал с ней контракт, не было никого, кто мог бы иметь к нему столь сильную неприязнь. Он предположил, что Ян Ци вероятно думает, что после того, как из-за грязных слухов его репутация станет ужасной, он придёт к ней, чтобы признаться в совершённой ошибке. Даже если он не склонит перед ней голову, после всех этих вирусных слухов и «промывания мозгов» у прохожих сложится о нём негативное впечатление, и тем самым подорвётся его коммерческая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наступление, отступление и защита. В любом случае, это на самом деле не особенно повредит ему. Вэнь Минъи не мог удержаться от смеха,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над инфантильным и наивным человеком, который думает, что я мягкая хурма.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软柿子 мягкая хурма, образное значение хлюпик, слабачок, беззащитный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не возражаешь, если я опубликую в Интернете фотографию из нашего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за этим кроется какой-то секрет, Сы Цзюньдо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происходит?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не было другого выбора, кроме как рассказать ему о вакханалии, творящейся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с этим бороться? ─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снял трубку, чтобы позвонить 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унывал. После трёх последовательных звонков Ян Ци, наконец, лениво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И, что заставило тебя позвонить твоей Ян-цзе?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притворился грустным. Его тон состоял из семи десятых гнева и трёх десятых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тем, кто купил горячий поиск, верно? Даже те маркетинговые аккаунты, которые распространяли его, были теми, которые ты подкупила, верно? Ян-цзе! Как ты могла так со мной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прислушивался к его горестному голосу и одновременно наблюдал за игривым блеском, появившемся во взгляде. Он не ожидал, что актёрские способности Мин-Мина его семьи были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действительно поверила, что Вэнь Минъи расстроен.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о чем ты говоришь? Ян-цзе всё время наблюдала, как ты участвуешь в конкурсе и болела за тебя. Как бы я могла так поступить с тобой? Просто эта сестра уже сказала тебе раньше, что подписание контракта с ней ─ лучший выбор для тебя. Ты же не хочешь следовать за этой сестрой, поэтому эта сестра и не может тебя защитить,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И, ты ещё слишком молод. Ты ничего не знаешь; это общество такое жестокое. Но ничего страшного, твоя Ян-цзе не из тех, кто забывает о людях. Если ты готов подписать со мной контракт, я обещаю, уже завтра эти маркетинговые аккаунты помогут тебе очиститься. Они не только изменят текущую неблагоприятную ситуацию, но и позволят тебе воспользоваться возможностью привлечь новых поклонников и объединить твою старую фан-базу.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продолжила его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сестра делает всё для твоего же блага. Послушай, если у артиста нет контракта с компанией, то он очень легко может попасть в неприятности. Дело в том, что никто не поддержит тебя, если что-то плохое случится. Вместо того, чтобы заключить контракт с другими компаниями, тебе лучше подписать его со мной. В конце концов, когда на тебя посмотрят другие компании, они увидят в тебе слабого и непопулярного артиста. Они не будут о тебе заботиться и даже будут творить махинации с твоим контрактом. Так зачем тебе возиться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подпишем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 радостно сказала Ян Ци. ─ Если тебе удобно, ты можешь сделать это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волнение в ее словах, Вэнь Минъи изменил тон и затем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прямо рассмеялся. Его заикающийся тон стал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 так это были твои мечты? Тебе сейчас хорошо? Это было очень приятно,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Ян Ци была немного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говорю? Я говорю о том, что ты спишь и видишь! Почему ты спишь среди бела дня?! Бьюсь об заклад, ты ждала, что я буду взывать к тебе о помощи. Позволь мне сказать тебе ─ этого никогда не случится! ─ Вэнь Минъи прислонился к стене, высокомерно заявив: ─ Ты правда считаешь, что я вернусь к тебе, если ты купишь несколько горячих запросов и наймёшь кучу маркетинговых аккаунтов, чтобы очернить меня? Ты слишком много думаешь! Просто твой маленький разрушенный храм не может вместить такого большого Будду, как я! Ян Ци, держи свои собачьи глаза открытыми и внимательно посмотри, чем закончится этот фарс! Ты не получишь вознаграждения за потраченные деньги! Ты можешь только мечтать 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Минъи закончил говорить,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слушал его безжалостные слова и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вернулся в полицейский участок и подошел к женщине-полицейскому, которая вела это дело. Увидев, что она сидит, он наклонился и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раньше я смотрел в Интернете одно полицейские шоу, в нём часто хвалили добросердечных граждан, которые помогали раскрывать дела. На этот раз вы можете помочь мне, опубликовав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ей горячий поиск в Weibo [Вэнь Минъи спасает собак] и, притворившись обиженным,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наплевать, хвалят меня или ругают, но все говорят, что это было сфальсифицировано ради шоу. Мне всё равно, что они там обо мне говорят, но эти люди отправились ругать моих фанатов. Мои поклонники совершенно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посмотрела на это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Они не понимают ситуацию и несут такую ​​чушь. Изначально мы бы поблагодарили вас, но, учитывая, что вы публичный человек, мы не хотели сразу публиковать пост в Weibo, беспокоясь, что это повлияет на вас. В этой ситуации, даже если бы вы ничего не сказали, мы бы всё равно его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говорить, она попросила коллегу, отвечающую за интернет-рекламу, разместить сообщение на Weibo, в котором назвали и похвалили порядочного гражданина, г-на Вэнь, также приложив к посту фотографию, на которой Вэнь Минъи передаёт полиции торговцев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коснулся подбородка, наклонившись ближе к Сы Цзюньдо,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диди очень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лучший результат на вступительных экзаменах в университет, ─ кратко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ввиду, ─ Чжоу Юн ударил Сы Цзюньдо по руке. ─ Твой диди очень хорошо умеет использовать свои собственные преимущества. Видишь, он знает, что нужно найти Сяо Жун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искать тебя? Ты мощного телосложения и твой голос неприятен на слух, так что, конечно, лучше найти элегантную офицера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пластиковая дружба не выдержала одного удара и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что полицейские опубликовали пост в Weibo, нажал на него, но сначала перепостил в свой блог сообщение о найденных собаках, и только потом репостнул пост, в котором хвалили его, добавив следующие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название исходного блога. Те, у кого низкий IQ, пойдите и узнайте больше. Не позорьтесь больше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создал ещё один пост в своём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моему гэгэ, что сотрудничал со мной сегодня, чтобы помочь полиции разобраться с этим делом. P.S.: Мой гэ такой красивый! Он был красавчиком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прилагаемой детской фотографии он и юный Сы Цзюньдо стояли рядом во дворе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фотографию, которую отправил Вэнь Минъи. Это действительно была фотография, снятая давным-давно. Фотографию сделала мать Вэнь Минъи ─ Вэнь Вэй. В то время Вэнь Вэй ещё не вернулась на работу и часто фотографировала его вместе с Вэнь Минъи. Вэнь Минъи был очень энергичным ребенком, он не мог долго стоять на месте во время фотосъемки. Вэнь Вэй иногда намеренно дразнила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ещё не сделано, Мин-Мин,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и с этой фотографией. Вэнь Минъи опирался на него, а рука Сы Цзюньдо приобнимала Вэнь Минъи за плечи. Розы в саду цвели очень ярко, но всё же Вэнь Минъи улыбался красивее, чем розы. Сы Цзюньдо думал, что Вэнь Минъи уже даже не помнит про эти фотографии, сделанные давным-давно, и не ожидал, что тот скопирует снимок и сохранит его в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и сохранил эту фотографию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три поста Вэнь Минъи в Weibo, фанаты тут же подняли головы, и оперативно стали делать скриншоты, чтобы опровергнуть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сказал, что это шоу?! Сами полицейские назвали его героем и похвалили. У тебя теперь болит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прохожие увидели, что полицийские написали пост на Weibo и поблагодарили в нём Вэнь Минъи, они также встали на его сторону. Более того, кто-то из жителей деревни Шили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был Вэнь Минъи. То, что произошло сегодня утром, произвело фурор в нашей деревне. Да, эти торговцы собаками действительно были отсюда, но с ними никто не был хорошо знаком, и мы также не знали, что они занимались такими подлыми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это раньше. Это должно было быть правдой. Вэнь Минъи не нужно заводить столько собак только для того, чтобы устроить шоу. Если бы всё было подстроено, он бы мог использовать от трёх до пяти собак, и красочно рассказать о ловле этих псов торговцами. Здесь же были десятки собак, если он не контролирует ситуацию как следует, ему бы пришлось снимать происшествие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эти собаки действительно слушались его. Они почти как его собственные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собственные собаки Вэнь Минъи? И всё не было срежессировано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прочитай со мной идентификатор блоггера этого Weibo. В полиции сами заявили, что это собаки, пойманные торговцами собаками! Вы всё ещё говорите о том, что всё срежессировано? Ты тут сам себе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животные не могут быть его собаками. В своём предыдущем интервью он упомянул, что в его доме нет животных. В наши дни модно заводить кошек и собак, чтобы стать более популярным у фанатов. Если бы собаки у него были, он бы определённо рассказал об этом, вместо того чтобы прямо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Августовское интервью было всего пару месяцев назад. За это время он не смог бы так воспитать и натренировать их, что они стали настолько послушными. Может ли он быть богом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знакомый с ситуацией поспешил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собаки. Этот пудель принадлежит моей подруге, которая уже едет в полицейский участок. Так как собака пропала прошлым вечером, она проплакала всю ночь и мало спала. Поэтому, когда она увидела этот горячий поиск, она снова заплакала, но на этот раз от радости, готовая забрать свою собаку. Мы очень благодарны Вэнь Минъи. Моя подруга выращивает эту собаку много лет. Она усердно работает здесь одна и снимает дом, она обычно полагается на эту собаку, чтобы облегчить одиночество, когда приходит домой. Эта собака действительно важна для неё. Спасибо,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многие люди, которые выращивали собак, подумали о своих собственных животных и не могли не вздохнуть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увидели, как направление ветра в сети постепенно меняет направление. Они вернулись в Weibo, чтобы продолжить борьбу с маркетинговыми аккаунтами. Однако, вернувшись на поле битвы, они были удивлены, обнаружив, что многое изменилось и некий неуправляемый ветер благоволит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переводчик просто очень любит Вэнь Минъи и то, как он раздает пощёчины неприятным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