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двухчасовой поездки грузовик наконец остановился. Вэнь Минъи бдительно проснулся. Вместе с ним были готовы к бою и другие: лабрадор, маленький пудель, шнауцер и немец, который 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лабрадор молча встали и обменялись взглядами. Они были готовы атаковать, если торговцы собаками решат открыть дверь. В конце концов, как только те увидят ситуацию внутри машины, они никого не отпустят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стояла глубокая ночь, солнце ещё не взошло и было довольно темно. Торговцы собаками были слишком сонными и ленивыми, чтобы ещё раз проверить свои трофеи. Они решили встать завтра рано утром и уже тогда непосредственно вытащить и продать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Собранные на этот раз собаки почти все породистые. Жалко продавать их на собачье мясо. Сначала посмотрите, не захочет ли их кто-нибудь. Если желающих не найдётся, то тогда продайте их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Верно! ─ сказали несколько человек и разошлись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другие собаки почувствовали облегчение и снова легли. Вэнь Минъи посмотрел на запертую дверь и наконец принялся гадать о том, что сейчас чувствует Сы Цзюньдо. «Должно быть, он очень встревожен, ─ подумал он, ─ но ничего не поделаешь». Если бы он был один, он, возможно, был бы достаточно уверен в себе, чтобы организовать побег и найти своего 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его спиной теперь была такая большая группа собак, он не мог оставить их одних на произвол судьбы, поэтому и не рисковал. Ему оставалось только ждать завтра, пока все не восстановят свои силы, а он не станет человеком. Следовательно, сейчас ему придётся напугать гэ своим исчезновением. Вэнь Минъи невольно вздохнул и снова понадеялся, что Сы Цзюньдо не будет слишком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Сы Цзюньдо не волноваться, особенно после того, как услышал от одноклассника Вэнь Минъи, что тот действительно ушёл после восьми часов? Он посмотрел на сообщения от Вэнь Минъи в WeChat, последнее было отправлено в 20:45. Вэнь Минъи написал, что он почти дома, но, поскольку он собирался трансформироваться, то попросил Сы Цзюньдо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добрался до их дома, то Вэнь Минъи ещё не вернулся. Что ещё хуже, он сейчас даже не знал, Вэнь Минъи превратился сегодня в кота или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независимо от того, превратился ли Вэнь Минъи в кота или пса, он всё равно должен был сохранить IQ человека. Он помнил путь домой и уже должен был вернуться к этому времени, но он этого почему-то не сделал. Это могло означать только то, что кто-то преградил ему дорогу. Сы Цзюньдо немедленно связался со своей секретаршей и помощником: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Проверьте, не появлялись ли в последнее время в городе какие-либо новости о торговцах собаками и кошками или командах по ловле этих животных. Особенно сосредоточьтесь на проверке окрестностей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Понятно, президент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повесил трубку, связался со своим другом из полицейского участка и объяснил ситуацию. После этого он использовал фотографии рыжего кота и хаски, хранившиеся в его мобильном телефоне, чтобы опубликовать в Интернете пост с информацией о пропаже. Пользователи сети были шокированы заоблачной ценой, предложенной в качестве денежного вознаграждения. Крича про «местного богача», они начали искать подходящих под описание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восторженные пользователи сети принялись присылать ему по электронной почте видео с кошками и собаками, которых они нашли, и спрашивать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Местный магнат, это тот, кого ты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присланных видео было с кошками. Количество рыжих кошек в Китае было слишком велико. Почти каждую секунду Сы Цзюньдо получал несколько фотографий или видео с рыжими котами, и отправители спрашивали его, не потерял ли он именно это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терпеливо нажимал на одну фотография за другой, но, к сожалению, ни один из котов не был Вэнь Минъи и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Сы Цзюньдо без остановки продолжал открывать свой почтовый ящик, чтобы проверить фотографии и видео, присланные пользователями сети. Одновременно он также отвечал на звонки по телефону и получал новые сообщения. Но даже несмотря на то, что было много новостей, вселявших было в него надежду, после тщательного расследования он всегда оставался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утренние часы ему даже позвонил Цзян Цзымо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Цзюньдо, ты потерял своего кота? Это тот, с которым мы в последний раз смотрели кино?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видел его сегодня? ─ спросил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повесил трубку. Теперь он был очень занят, а время было дорого. У него не хватило терпения выслушивать пустую болтовню от Цзян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посмотрел на журнал вызовов, отображаемый на экране, и бессознательно стиснул зубы. Он вспомнил этого свирепого кота с их последней встречи с Сы Цзюньдо и в глубине души помолился, чтобы, раз уж кот потерялся, то лучше бы ему никогда и не возвращаться! Такой надоедливый кот, лучше бы он исчез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Линь Му позвонила и сказала, что кто-то на Наньсинь-роуд, похоже, видел торговцев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Наньсинь-роуд? ─ мягко повторил Сы Цзюньдо. Эта улица находилась всего в двух автобусных остановках отсюда, и это действительно могла быть дорога Вэнь Минъи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Были ли в последнее время на Наньсинь-роуд торговцы собаками? ─ спросил Сы Цзюньдо у своего друга-полицейского.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друг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могу спросить у коллеги, отвечающего за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коллега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Действительно, вчера на Наньсинь-роуд появился торговец собаками, который поймал несколько животных. Однако мы ещё не видели того пса, которого вы искали, но мы продолжим проверять этот грузовик. Вот те на, у этих людей сегодня много пойманных собак. Посмотрим, как я схвачу их самих в ответ!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услышал это, он не знал, хорошо это или плохо, поэтому он мог ответить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особенного, с этими торговцами собаками давно надо было разобраться. Полиции можно рассматривать вас как ключ к разгадке, добрый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Цзюньдо не было времени продолжать с ним болтать. Он повесил трубку, сказав, что свяжется с офицером, если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терпеливо просматривать фото и видео в своем почтовом ящике. Однако сколько бы он ни открывал, ни одно животное не было похоже на кота или пса, с которыми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около семи часам утра Сы Цзюньдо понятия не имел, сколько фотографий рыжих кошек и породистых хаски он уже просмотрел. Когда он механически открывал их одну за другой, его нервы, которые всю ночь были в напряжении, в конечном итоге расшатались. Страх, вина и сожаление хлынули потоком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должен был позволять Вэнь Минъи отправляться опять в университет. Пока с ним такое происходило, была ли действительно важна учёба?! Вэнь Минъи должен был всегда оставаться там, где он мог бы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позволять Вэнь Минъи возвращаться домой одному только потому, что он сам был занят. Он должен был забрать его. Если бы он приехал в университет за Вэнь Минъи, тот бы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 оцепенении смотрел на фото на экране, его страх медленно расширялся, как чёрная дыра. Он даже не осмелился подумать о том, что с Вэнь Минъи случилось несчастье. Если что-то действительно произойдёт, что он сам будет делать? Он мог только заставить себя продолжать поиски и бросаться проверять каждую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умылся. Собираясь продолжить чтение почты, он услышал звонок мобильного телефона. Его друг взволнованно отправил ему небольшое видео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твой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запустил ролик и увидел, как хаски гордо выпрыгивает, открывает пасть, обнажая острые зубы, перед торговцем собаками. Он узнал его с первого взгляда. Это был Вэнь Минъи. Это точн был Вэнь Минъи!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Вэнь Минъи уносят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мог в это поверить! Его диди был же таким умным! С юных лет он не проиграл ни одного боя, но когда он превратился в собаку, его так легко поймали в мешок и увезли!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Вэнь Минъи? Его Мин-Мин не мог быть таким глупым! И разве у животные слух не лучше, чем у людей? Разве он не слышал шагов позади себя?! Сы Цзюньдо на какое-то время был немного ошеломлён. Он представлял множество сценариев, как Вэнь Минъи был пойман, но никогда не думал, что это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человек станет хаски, его мозг также станет похожим на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том, что он подумал об этом,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подожди новостей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полиция прибыла, чтобы помочь горожанам спасти бедных больших и маленьких собак, которые оказались в ловушке. Как человек, подавший заявление о преступлении, Сы Цзюньдо отправился на место происшествия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8:30, до приезда полиции, торговцы собаками уже проснулись. Они проснулись и оделись, готовые отправиться продать «заготовленные 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снова раздались звуки шагов, Вэнь Минъи и немецкая овчарка мгновенно насторожились. Прошла одна ночь, и этот пёс тоже встал, окончательно придя в себя и восстановив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 удивлением взглянул на него. Этот могущественный старший брат выглядел великолепно и наконец-то мог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идет к грузовику, и быстро разбудил других собак. Щенки ещё не проснулись, трое или пятеро собрались вместе немного растерянные. Но вскоре они кое-что поняли и один за другим выпрямили спины,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Дверь откроется через некоторое время. Я вместе с лабрадором и маленьким хаски выскакиваю первым. Мы втроём будем нести ответственность за подавление этих людей. Другие собаки воспользуются этим временем, чтобы сбежать. Маленький немец, ты сможешь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пёс, чувствуя, что он старше, посмотрел на Вэнь Минъи, который был явно моложе 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должно быть хорошо ... Маленький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М??? В каком месте он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 Дело в том, что нельзя упускать из виду их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остальные из вас последуют за немецкой овчаркой.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в ответ залаяли, но немец невольно посмотрел на свои лапы: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быть, тебе лучше побежать с ними? Я буду позади, прикрывать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проблем. Ты догонишь нас, когда закончишь, ─ спокойно сказал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рядом с ним, очевидно, был не в нужной форме, взволнованно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Беги первым, я буду преследовать тебя,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взглянул на Вэнь Минъи. 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того, как люди упадут, вы с маленьким хаски будете следовать за маленьким немцем. Разве ты не странствующий поэт? Ты должен знать этот город лучше, чем они. Возможно, тебе придётся возглавить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что будешь делать ты? ─ спросил лабрадор.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свой путь, ─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рассвет. Вэнь Минъи мог это различить по свету, проходящему через щели, и он уже давно был ярким. До девяти часов осталось совсем немного времени. Когда часовая стрелка дойдёт до девяти, эти люди ничего с ним поделать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Также есть секретный код, ─ сказал Вэнь Минъи. ─ Если вы убежите и встретите кого-то, кто скажет вам: «Садовый малыш». Вы все последуете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не понимали, но 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Поверьте, это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собаки закивали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верим в тебя, старший брат / бог мужского пола /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… Кто сказал муж?! 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открывания двери. Внезапно немец подошёл, оттолкнув стоявшего рядом лабрадора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проблема с лапами. Я не смогу далеко убежать, ты поведёшь их при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не успел отреагировать, как дверь уже открылась. На улице светило солнце. Вэнь Минъи и немецкая овчарка выскочили первыми и прыгнули на двух торговцев собаками, которые пришли проверить грузовик. При этом раздалось два удара об землю. Остальные собаки единодушно загавкали и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стиснул зубы и выскочил. Щенки поспешно последовали за ним. Несколько щенков были обеспокоены, они пробежали два шага и остановились. Маленький пудель и шнауцер были рассержены, но подтолкнули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Бегите,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корги выскочил сразу же вслед за лабрадором. Но к сожалению, у него слишком короткие лапы. Через два шага он попал в середину большой группы, а потом даже начал отставать. Он тревожно пытался бежать быстрее, но внезапно обнаружил, что его несут за шкирку. Он был так напуган, что быстро поджал свои лапки и дрожа повернул голову, только чтобы обнаружить, что это был маленький золотистый ретривер, который спал рядом с ним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ещё не вырос, да и размером он тоже был не слишком велик, но он уже мог тащить детеныша корги. Поэтому он не бросил недавно встреченного маленького друга и побежал вперед, неся его. Маленький корги поблагодарил своего друга и снова посмотрел на бога-мужчину.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немецкая овчарка были очень быстры и яростны в своих атаках. Двое торговцев собаками даже не смогли отреагировать, когда их опрокинули на землю. Они сразу после этого приняли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проверки пришли только два человека, глупый хаски, который не участвовал в задаче по атаке торговцев, увидев, что его недавно обретенный старший брат и брат немец бегут, поспешно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торговцев собаками также встал, вынул свой анестезиологический пистолет и выстрелил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Садись в машину, ─ сказал другой торговец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оглянулся и увидел, что один из торговцев собаками готовится сесть в машину. Так продолжаться не могло. Четыре лапы не смогут бежать быстрее четырёх колес. Более того, у людей всё ещё были анестезиологические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он увидел, что скорость немецкой овчарки замедлилась. Затем, прежде чем он успел отреагировать, немец побежал обратно в направлении торговца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 будет в порядке. Будьте уверены, наша цель состоит в том, чтобы у хорошего человека была безопасная жизнь, и хорошая собака тоже должна быть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гэгэ и Мин-Мин встретятся. (＾ - 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