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Немец подозрительно посмотрел 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действительно сам сдался?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Верно, ─ Вэнь Минъи покивал своей собачьей головой, притворившись, что он такой продуманный тактик. ─ Я услышал, как собака зовёт на помощь, но, подбежав, увидел, что её схватил торговец собаками. Как говорится, «не войдя в логово тигра, разве можно заполучить тигрёнка?» Я притворился слабым и не сопротивлялся, тем самым уменьшил их бдительность. Конечно же, когда они увидели, что я не борюсь, они не избили меня и не вкололи лекарство. Они просто посадили меня в клетку. Вот так я и смог всех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不入虎穴，焉得虎子 не войдя в логово тигра, разве можно заполучить тигрёнка? Образное: без риска нет удачи; риск — благородное дело; кто не рискует, тот не пьёт шампанское)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Вэнь Минъи, глаза его маленьких фанатов стали ещё ярче. Они крикнули своему Богу Собак: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Так потрясающе, наш Бог такой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Бог настолько образован, что выглядит как высококлассная собака из интеллигентной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только красивый, но и умный. Эй, эй, эй, я хочу родить щеночка от мужского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тоже! ─ это восторженно произнёс маленький пудель.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снова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кобель, ты никогда не родишь щенков! ─ маленькие фанатки были в ярости. ─ Это могут только самки! Мужчины не могут!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Эта собачья жизнь непроста! ─ вздохнул пудель.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Немец, выслушав рассказ Вэнь Минъи, поверил ему. В конце концов, он был просто собакой. Уже было не плохо, что он сумел обнаружить сомнительный момент в его истории. Сложно меряться умственными силами с людьми, особенно с Вэнь Минъи, который умел красноречиво говорить. Ему было достаточно только произнести пару слов, чтобы убедить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Немец кивнул головой и с восхищением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действительно великолепен, в отличие от меня, который только и сделал, что упорно боролся и оказался изранен так, что до сих пор не имеет никаких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всё равно очень хорош, ─ Вэнь Минъи не чувствовал себя виноватым и совершенно серьёзно утешал эту большую собаку. ─ Ты успешно уменьшил их физическую силу, так что у них позже не хватило сил, чтобы избить меня. Вот почему они легко поверили, когда я стал притворяться слабаком.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Немец был счастлив, услышав эти слова. Пёс сказал Вэнь Минъи: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Иди и спаси остальных, я ещё немного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кивнул. Затем он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Когда закончится эффект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Немец не был уверен. Вэнь Минъи посмотрел на него и немного забеспокоился. Он мог только надеяться, что лекарство торговцев собаками было не слишком сильным. В противном случае, когда дело дойдёт до момента побега, он не сможет помочь овчарке удрать вместе с другими. Будет практически невозможно забрать эту крупную собаку из машины, Вэнь Минъи сейчас не человек и не мог бежать, неся его на спине. Было бы неплохо, если бы этот пёс был размером с чихуахуа.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мыслью, Вэнь Минъи пошёл открывать ещё одну железную клетку. В это время другие собаки в мешках, наконец, больше не были погружены в свои собственные отчаянные маленькие миры, и все они кричали одна за другой: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Выпусти меня, спаси меня, выпусти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волнуйтесь, до всех дойдёт очередь, ─ Вэнь Минъи попытался успокоить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Немец увидел, как он идет к следующей клетке, а остальные собаки стоят на некотором расстоянии и наблюдают за Вэнь Минъи. Пёс открыл рот, чтобы призвать всех собраться, затем, продемонстрировав отличный учительский дух, рассказал, как им нужно выпускать из мешков других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Щенки вновь были отправлены сражаться с мешком, и под руководством немецкой овчарки они начали второй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Минъи открыл железную клетку, он увидел, что одновременно с этим из мешка освободили шнауцера. Он с удовлетворением посмотрел на немецкую овчарку: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потрясающе,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Приемлемо. Это самые слабые собаки, которых я когда-либо обучал.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пёс, который умел управлять другими, но Вэнь Минъи видел, что немец продолжал оставаться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немецкая овчарка аккуратно направляет щенков, Вэнь Минъи также стал рвать мешок в клетке. Собака в этой клетке явно была намного более подвижной, чем немецкая овчарка. Пока Вэнь Минъи пытался разорвать мешок, пёс радостно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тоже хочешь залезть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Минъи: Что???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если в мешок залезут две собаки, здесь будет слишком тесно, ─ с сожалением сказал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Минъи внезапно возникло сложное чувство, которое нельзя было выразить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разорвал мешок, обнажив знакомую собачью морду. Когда пёс увидел его, его глаза загорелись. Он вскочил и чуть не сбил Вэнь Минъи с лап, тому пришлось отступить на шаг, чтобы удержать опирающегося на него восторженного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Брат, почему ты тоже здесь? ─ с энтузиазмом спросила собака, на которой всё ещё была половина разорванного мешка. ─ Ты тоже хочешь поиграть в прятки с мешком?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Немецкая овчарка неподалеку: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дело раскрыто. Совершенно очевидно, как поймали этого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мог только молча смотреть на того, кто сказал и сделал такие глупые вещи, в голубых глазах этого пса не было ни капли мудрости. Вэнь Минъи не мог не прорычать внутренне: Что за хрень. Разве это не хаски? Кроме хаски, разве могут быть собаки, способные на такую ​​глупость! Неудивительно, что эта группа людей поймала его самого без всяких мер предосторожности, ведь какой-то дурень до него уже создал такой прецедент!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Понюхай ещё раз, в каком месте я твой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Чёрно-белый хаски наклонился ближе и почувствовал его запах: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это действительно не старший брат, но ты и мой старший брат похожи друг на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 Сначала опусти лапы. Тебе не надоело так стоять?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хаски убрал с него свои лапы. Он посмотрел на других больших и маленьких собак перед собой и удивленно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Вы, ребята, тоже играли в прятки с мешками?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собаки: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немец мог привыкнуть к тупости этой собаки. 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Иди сюда. Мы сейчас не играем в прятки. Поиграй в распаковку мешков.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не хотел: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Весело ли распаковывать мешки? Я не хочу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поднял лапу и ударил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посмотрел на него и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Мой старший брат тоже любит меня бить. Ты действительно похож на моего старшего брата!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Минъи: … Значит, у твоего старшего брата очень хороший характер, за столько лет он даже не убил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пошёл разрывать мешки, а Вэнь Минъи выпустил собаку из железной клетки неподалёку. Это был белый лабрадор с некоторыми травмами, но сам пёс был очень спокойным и улыбнулся, увидев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слушал волнение снаружи и гадал, какая собака нас спасает. Только я не ожидал, что это будет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Хаски, который всё ещё яростно рвал мешки, мгновенно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Зачем ты меня зовёшь?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Лабрадор долго смотрел то на одного, то на другого хаски. Наконец, он с удовлетворением сосредоточился на яростном хаски-разрушителе: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Конечно, этот больше соответствует моему восприятию данной породы.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можешь двигаться? ─ лаконично спросил Вэнь Минъи. ─ Если можешь, осталось ещё несколько мешков. Давай сделаем это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Лабрадор изящно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Конечно, я могу двигаться. Хотя я раньше такого не делал, мне когти даны не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слов, он подошёл к ближайшему мешку и с легкостью разорвал его, выпустив наружу маленького померанского шпица.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Раз ты мог действовать, почему ты прямо сейчас сам не разорвал свой мешок?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Лабрадор невозмутимо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поэт, и поэт сражается словом, а не когтями. Прекрасно зная, что я не смогу сбежать, я решил сохранить свои физические силы до самого последнего момента. Сейчас он, естественно ещё не наступил.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лабрадора перед собой. Это был белый лабрадор, но шерсть на его теле была очень грязной. Она стала такой не из-за борьбы с торговцами собаками, скорее всего пёс испачкался, пока бродил по улицам, не имея собственного дома и возможности искупаться.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Поэт? ─ повторил Вэнь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Лабрадор улыбнулся ему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Странствующий поэт.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не знал, что сказать, и просто кивнул этому «странствующему поэту».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несколько собак работали вместе, поэтому не прошло много времени, прежде чем всех остальных выпустили.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маленького пуделя в сердце был весенний день, остальные собаки по-прежнему были очень умными. Они провели перекличку и передали информацию Вэнь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кивнул, глядя на собак перед собой. Затем он спросил их об их текущей физической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собак уже очень устали. Борьба с торговцами и психологическое давление, когда их поймали, истощили почти всех. Лишь небольшое количество собак всё ещё были полны энергии, и в любое время были способны сражаться бок о бок с другими за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Вэнь Минъи подумал, что вместо того, чтобы поднять шум прямо сейчас и дождавшись, пока торговцы откроют дверь машины, сбежать, было бы лучше подождать до завтрашнего утра, чтобы организовать побег. Во-первых, многие собаки сейчас были физически слабы, а во-вторых, все они были просто собаками. Кто знает, где сейчас находится грузовик? Даже если бы он хотел вернуться, он не мог найти дорогу домой, пока не станет человеком и не вызовет себе такси. В-третьих, такую ​​большую свору собак лучше бы возглавлял человек, который бы раздавал всем команды.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мог понять, что говорили собаки, а другие люди нет. Даже если будут добрые люди, которые захотят им помочь, они, возможно, не просто не смогут прийти на выручку, но их вмешательство даже может оказать медвежью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Давайте отдохнём, ─ сказал Вэнь Минъи. ─ Самцы ─ слева, а самочки ─ справа. Вам не разрешается воспользоваться этой возможностью, чтобы спариться!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сдержанные самочки мгновенно покраснели, застенчиво глядя на Вэнь Минъи. Как мог Бог-мужчина говорить такие пошлые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пудель подбежал к нему. Вэнь Минъи прижал его лапой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Сортировка по размеру: сначала большие, а те кто поменьше ─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Пудель тускло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не хочу быть так далеко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волнуйся, пока наши сердца связаны, независимо от того, как далеко мы находимся, мы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Поклонницы снова посмотрели на своего бога-мужчину со звёздами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Лабрадор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Хорошие стихи, хорошие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подошел и отогнал лапой маленького пуделя: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Старший брат, я большой, поэтому я буду сопровождать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немца, который не мог двигаться из-за наркоза, все остальные собаки были отсортированы по размеру и полу. Они лежали, готовые приступить к отдыху.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обычно в это время ложусь спать, ─ грустно сказал белый шпиц. ─ У меня дома большой гнездо-подстилка и большая кровать. Хнык-хнык, я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другие щенки принялись повторять: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скучаю по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 меня также есть большое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Моя кровать такая удобная, в ней тоже есть моя любимая маленькая косточка.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наблюдал, как они плачут один за другим. Когда он собирался их успокоить, белый лабрадор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Всё в порядке, вы вернётесь домой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Правда? ─ спросили щенки.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Лабрадор был похож на нежную старшую сестру, мягко уговаривающую: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Правда. Там будут маленькие косточки, мягкие кровати, большие гнезда-подстилки, и хозяин, который любит вас.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посмотрел на него. Было сказано «вы вернётесь», а не «мы вернемся».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щенки больше не грустят, лабрадор придумал, как отвлечь их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процитирую для вас несколько стихотворений. После того, как вы их выслушаете, вы сможете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Ух ты! Ты ещё можешь читать стихи!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Культурная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Лабрадор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знаете про большой университет F? Я каждый день посещаю занятия вместе с людьми. Я слушаю то, что они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Собаки, конечно, не знали об университете F. Они смотрели на лабрадора с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такой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Ты, должно быть, очень популярен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Хозяин сестры ─ учитель? Преподаван ... я не помню, как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Профессор, ─ сказал редко говоривший шнауцер. ─ Неграмотная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Ой, хнык-хнык, ─ ошибившаяся чихуахуа снова начала фальшиво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Лабрадор не ответил на их вопросы. Он начал читать стихотворение: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«Солнце рано или поздно взойдёт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быстро пройдёт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Собаки в конце концов попадут домой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закончится само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Собаки были поражены его литературным талантом: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Хорошие стихи, хорошие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стойкий немец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помолчал и улыбнулся. Правильно, для собаки это стихотворение уже было очень хорошим. Она достойна быть культурной собакой, окончившей университет F. Он тихо лежал внутри грузовика, слушая, как рядом с ним лабрадор терпеливо сочинял стихи, чтобы успокоить щенков, и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Хаски: Привет, ты тоже хаски. Какое совпадение! Мы одинаковые!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Мин-Мин: Нет! Мы разные! Кто такой же как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глаза Хаски вспыхнули знанием!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Гэгэ: Думаю, мне пора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Понятно! Готовимся к появлению!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смешной гиф: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http://bllate.org/book/13743/1214765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