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Цзюньдо посмотрел на маленького рыжего кота рядом с собой, протянул руку и почесал его за подбородок. Он с улыбкой перевёл взгляд на Цзян Цзымо, но то, что он сказал, не очень тому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давно должен был выйти из машины! Вэнь Минъи мгновенно ожил и зарычал на Цзян Цзымо. Тебе с твоими дешёвыми билетами с самого начала не стоило садиться на роскошный круизный лайнер моего гэ!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снова и снова приказывали уйти, конечно, он не мог не рассердиться. Он открыл дверь машины, но затем, уходя, резко и громко её захлопнул. Когда он смотрел, как серебряная машина уезжает, его сердце было полно гнева. Он был так заботлив, так нежен, так внимателен к Сы Цзюньдо, но каков был результат?! Сы Цзюньдо действительно захотел прекратить с ним всё общение ради Вэнь Минъи, который не просто не уважал его, но вообще только и знал, как вывести Сы Цзюньдо из себя! Почему?! Очевидно, именно он, Цзян Цзымо, был тем, кто относится к Цзюньдо лучше всего! Почему же тот не смог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было очень грустно, он был серьёзно расстроен, поэтому он протянул руку, достал телефон из кармана и позвонил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Бо пил с другом. Увидев, что это был телефонный звонок от Цзян Цзымо, он немедленно ушёл в тихое место и взял трубку. А затем ему пришлось выслушать про обиды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на мгновение почувствовал себя расстроенным,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Кто-то над тобой издевался? Не расстраивайся так сильно, только скажи мне, я могу тебе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думал, что с бесстыдным характером Цзян Цзымо, даже после того, как Сы Цзюньдо ясно сказал, чтобы тот больше не беспокоил его, Цзян Цзымо всё равно будет пытаться цепляться за его гэ. Однако, чего он не ожидал, так это того, что Цзян Цзымо на самом деле больше никогда не приходил искать Сы Цзюньдо. Вэнь Минъи некоторое время подумал и решил, что главной причиной был тот факт, что его гэ был лишь второстепенным персонажем в сюжете. Главными героями по-прежнему были Цзян Цзымо и Вэнь Бо. Теперь, когда Цзян Цзымо обиделся на его гэ, настала очередь Вэнь Бо стать утешителем. Теперь жестокость его гэ будет противопоставлена нежности и внимательности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мгновенно пришёл в очень хорошее настроение. Ему не терпелось пойти помолиться в храме Лунного старца. Пусть Лунный старец благословит Цзян Цзымо и Вэнь Бо, чтобы те были вместе навсегда, чтобы жили счастливо, двое деток за три года, четверо за пять лет! Они парочка, которая навсегда будет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月老 миф. Лунный старец или божество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больше не приставал к Сы Цзюньдо, и Вэнь Минъи больше не хотел появляться на рабочем месте своего гэ. В конце концов, Сы Цзюньдо был занят работой, а ему самому там нечего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прочитав последнюю страницу своего учебника по специальному курсу, Вэнь Минъи сообщил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завтра с тобой в компанию, лучше я отправлюсь на учебу. В любом случае, если проанализировать последние нескольких дней, я остаюсь нормальным человеком днём ​​и превращаюсь в кота или собаку только после девяти вечера. Это не должно повлиять на мои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разрешал ему ходить на учебу в последние несколько дней, потому что беспокоился о его внезапной трансформации в животных, которая могла бы произойти во время занятий. Однако в течение последних четырех-пяти дней перевоплощения Вэнь Минъи были очень регулярными ─ с девяти вечера до девяти утра. Сы Цзюньдо немного подумал и, наконец, согласился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вернуться сегодня вечером, ты не можешь остаться в общежитии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захочет напугать своих соседей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и Сы Цзюньдо обо всём договорились. Вэнь Минъи начал заполнять свою сумку и отправил сообщение своему соседу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аудитории завтра занятия? Во сколько начинается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был ошеломлен, когда он получил сообщение в WeChat от Вэнь Минъи, то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завтра прийти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Все девочки в университете снова сойдут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мне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быстро сфотографировал своё расписание занятий. Вэнь Минъи не ошибся в своих прикидках, завтра в десять утра будет только один специальный урок. Он проверил свой учебник по спецкурсу. К счастью, он приносил эту книгу в офис Сы Цзюньдо и занимался по ней. Даже если учитель завтра задаст ему вопросы, он сможет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похлопал по плотно забитой сумке и положил её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Чжан Хэн быстро разослал отчёт в своей группе [Новости 2018] и группе [X Лига первокурсников]: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новости! Вэнь Минъи завтра вернётся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группе моментально разволновались: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Чжан Хэн, ты не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Почему я вчера взяла выходной! Бля, я хочу вернуться сейчас же! Вы знаете, сколько дней он будет ходить на занятия? @Чжан Хэн, он придёт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мой диди Минъи! Не зовите меня гулять сегодня, мне нужно отдохнуть, а завтра быть прекрасной, когда приду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 Минъи внезапно вернулся на учёбу? Там будут какие-нибудь съёмки? Кстати, я наблюдал за его конкурентами, за последние несколько дней других людей, похоже, уже начали активно продвигать. Почему Вэнь Минъи не снимается? Или это возвращение на самом деле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он собирается снимать шоу? Сериал про айдолов! Он придёт сюда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знаете, что я Чжан Хэн, а не агент Вэнь Минъи! Я не знаю ничего про его творческую активность и дела. Я знаю только, что он написал мне, что завтра придёт на занятия,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ажиотажем девушек из группы новостей, группа [X Лига первокурсников] была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вернётся завтра, так что, пообедаем вместе? Разве мы не договаривались раньше, что пообедаем вместе, когда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собираемся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[Собираемся, собираемся, собираемся! Я хочу попросить у Вэнь Минъи автограф. Ха, я сказал сестре, что мы знакомы, и сестра мне до сих пор не верит. Я попрошу у него автограф, а ей не отдам, вот она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 как твой мозг смог закончить первую среднюю школу и сдал экзамен, чтобы поступить в Х университет? Почему ты просто не показал сестре своё фото с выпускного! С таким чётким Вэнь Минъи на выпускной фотографии, она не смогла бы сказать, что ты добавил его туда в фотошопе!]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и стали подтрунивать над своим старым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когда Вэнь Минъи превратился обратно в человека и съел свой завтрак, Сы Цзюньдо отвёз его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сидя в машине, Сы Цзюньдо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клиент, которого нужно встретить сегодня днём. Если до окончания твоих занятий от меня не поступит звонок, значит, я не смогу заехать за тобой. Тебе придётся вернуться домой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ребёнок,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 Сы Цзюньдо внезапно подумал о кое-чём. ─ Ты знаешь Zhaoyang Entertainment? За последние несколько дней я связался с несколькими развлекательными компаниями. Сейчас у меня самое лучшее впечатление о Zhaoyang. Ты хочешь подписать контракт с этой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развлекательную компанию Zhaoyang Entertainment, сотрудничающую с Му Цзыаном?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услышал слова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Му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его знают, как я могу его не знать? Кроме того, что Му Цзыан настолько популярен сам по себе, недавно он ещё получил премию Золотой гильдии за лучшую мужскую роль. Трудно не знать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присоединиться к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 Вэнь Минъи было хорошее впечатление о развлекательной компании Zhaoyang. ─ Говорят, что ресурсы Zhaoyang в плане фильмов и сериалов очень широки. Хотя мой талант в первую очередь певческий, но сейчас индустрия развлечений ─ это комплексный мир музыки, фильмов и телесериалов. Так что, кем бы артист ни дебютировал, ему нужно будет в конце концов пойти на съёмки и найти хороший фильм или сериал, чтобы оставаться популярным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сначала продолжи учёбу, я свяжусь с руководителем Zhaoyang. Позже расскажу тебе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но слова «руководитель Zhaoyang» разбудили его любопытство. Он придвинулся к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руководителя Zhaoyang?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улыбнулся и погладил Вэнь Минъи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почувствовал, что его гэ действительно потрясающий. Неудивительно, что Цзян Цзымо на ранних стадиях сюжета был так одержим его гэ и игнорировал такого искреннего гуна, как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оставляю это тебе, ─ торжественно сказал Вэнь Минъи. ─ Кроме того, хотя меня нет рядом, помни, что тебе нужно блюсти моральную чистоту. Не забывай, что ты человек слова. Если я узнаю, что ты встречаешься Цзян Цзымо за моей спиной, я также пойду к нему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Отправляйся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нежно улыбнулся ему, надел кепку и маску и, помахав Сы Цзюньдо,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смотрел, как он быстро вошёл в ворота университета, с которыми он был сам знаком. Взгляд его глаз постепенно смягчился. Раньше он держал Вэнь Минъи за руку и провожал его до ворот начальной школы. Он также нёс школьный портфель Вэнь Минъи и наблюдал, как тот входит в среднюю и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занятий в Университете X он хотел сопровождать Вэнь Минъи. Этот университет не был идеальным университетом, в который он хотел, чтобы Вэнь Минъи поступил. Вэнь Минъи был студентом номер один в области гуманитарных наук в этом году. Ему следовало бы вместе со своим хорошим другом Лу Юньфэем отправиться на север в лучший университет страны. 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спросил Вэнь Минъи о причине, тот лишь холодно фыркнул и ответил: «Какое это имеет для тебя значение?». Но Сы Цзюньдо почувствовал, что знает причину, которая заключалась в том, что раньше он сам окончил этот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заботился об этом ребёнке с детства, он знал, что какими бы злыми не были его слова, но сердце Вэнь Минъи всегда было добрым. Хотя он говорил «катись!», но сам следовал за ним шаг за шагом в любом действии. Оглядываясь назад, Сы Цзюньдо понял, что это действительно было похоже на поведение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жаль, что в то время Вэнь Минъи всё ещё злился на Сы Цзюньдо, поэтому, когда он предложил проводить Вэнь Минъи до университета, тот просто закатил глаза. К счастью, теперь, когда Вэнь Минъи снова вернулся к нему, он смог компенсировать сожаление о том, что не провожал его раньше до ворот университета. Думая об этом, Сы Цзюньдо почувствовал облегчение, и его настроение бессознательно стало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мобильный телефон. Сы Цзюньдо поднял его, на экране появилось два слова «Му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трубку, с другой стороны он услышал крик Му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человек, Сы Цзюньдо! Опустим тот факт, что ты тайно связался с Чжо Жанем за моей спиной, ты скоро встретишься с ним, и всё же ты не берешь меня с собой!!! Очевидно, это встреча для трёх человек. Почему же там нет моего имени?! Мои актёрские способности настолько хороши! Я должен быть главным актёром с твоим партнёром! Чжо Жань должен быть под днищем автомобиля, а не здесь,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Слишком шумно,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Цзыан: М??? Это бизнес!!!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Гэ, ты действительно знаешь Му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[Smile.jpg]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