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Если ещё не подписал, то и не надо! Ян-цзе, вероятно, планирует, чтобы вы все дебютировали, как группа во главе с Чжэн Фэном. Как только ты подпишешься, это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его уже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мог только утешить его, напечатав: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У тебя хороший характер. Чжэн Фэн и другие не должны преследовать и обижать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В предыдущей жизни трехголовый адский пёс во главе с Чжэн Фэном доставлял неприятности только ему. У Сун Хэ настолько хороший характер, что даже после того, как Чжэн Фэн высмеял его несколько раз, тот никак не отреагировал. Это заставило Чжэн Фэна подумать, что тот скучный, и поэтому он оставил Сун Хэ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кивнул и ответил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мы сформируем группу. Ян-цзе сообщила мне об этом, когда я подписывал контракт на днях, и я с этим согласился. Сейчас на рынке слишком много звёздных талантов, но не так много тех, кто действительно может заниматься исполнительской деятельностью и зарабатывать деньги. Так что для меня хорошо иметь возможность подписать контракт и дебютировать. Я участвовал в конкурсе, чтобы стать звездой и заработать больше денег для своей семьи. Теперь, когда я могу это сделать, я чувствую, что мне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ответ от него, Вэнь Минъи вспомнил сцену из своей предыдущей жизни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эта группа не должна стать ещё одной каплей в море. Ты обязательно будешь зарабатывать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насколько популярной станет группа и сколько будет зарабатывать. В конце концов, основная причина, по которой группа была популярна, когда они дебютировали, заключалась в том, что его фанаты были почти равны сумме поклонников остальных четырех участников вместе взятых. Поэтому Чжэн Фэн, который был вторым по популярности человеком в группе, был недоволен и начал соревноваться с Вэнь Минъи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Вэнь Минъи открыл круг друзей и увидел, что последние сообщения там принадлежат Чжэн Фэну и компании его подпевал.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человек четверо успешно подписали контракт. Конечно же, победитель смеётся последним. Если у кого-то нет компании ─ вот это настоящий конфуз! [Смех] [Смех]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друг Чжэн Фэна, облизывающий ему сапоги, сразу же подхватил за ним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слишком много и самодовольно бахвалился, гордясь собой. Посмотрим, на что ты способен на деле. При следующей встрече только посмей взглянуть Чжэн-гэ в глаза.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Нет даже компании, которая хотела бы подписать тебя. По моему мнению, просто становись радиоведущим, советую тебе. В любом случае никаких особых требований к ведущим нет, так что это подходит кому-то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было очень любопытно. Что Ян-цзе сказала Чжэн Фэну и остальным, каким образом она обманула этих неопытных новичков? Даже тот, кто отразил множество пуль, не был бы таким высокомерным! Вэнь Минъи поднял руку, чтобы добавить Чжэн Фэна в игнор и удалить из друзей, однако обдумал это решение ещё раз и отказался от него. Нет, ему нужно было пока оставить его в друзьях, чтобы позже нанести удар в наиболее болезненное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Минъи понятия не имел, какую развлекательную компанию хочет подобрать для него его гэ. Впрочем, независимо от того, какой та будет, этого выбора определенно будет достаточно, чтобы дать пощечину Ян-цзе и её мусорной компании. Ему не терпелось увидеть какой цвет лица станет тогда у Чжэн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Минъи ответил Чжэн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мешок с мусором выбросили на дорогу, ах, как жаль. После его закинули в мусорный бак, мешок с мусором был очень доволен и сказал: «Вау, это лучшее место в мире!» Позже, когда сияющее золото упало рядом с мусорным баком, мешок с мусором крепко держался за свой бак, опасаясь, что золото попадёт внутрь. Но какой кусок золота когда-нибудь добровольно попадёт в мусорный ящик?! [Смех]. Самое лучшее выступление ставится заключительным номером программы. Ты же просто закуска, которой пробуждают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Минъи ответил, он прекрасно мог представить себе гнев Чжэн Фэна, когда тот увидит это. Он поднял голову и собирался спросить Сы Цзюньдо о своём контракте, но увидел, что тот смотрит в мобильный телефон и, похоже, отвечает на чьё-то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его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извинился передо мной, сказав, что сейчас он был немного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потерял дар речи. Почему эта проблема до сих пор не исчезла? Затем он услышал нечто ещё более возмутительное.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пойти со мной в кино, чтобы посмотреть фильм, который я ещё не видел, ─ добавил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мгновенно встал, подошел к Сы Цзюньдо и праведно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мне обещал. Ты должен прервать с ним все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я дал слово тебе, я также пообещал Цзян Цзымо пойти с ним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ребёнок? Разве он не может войти в кино без такого взрослого, как ты? Пусть Вэнь Бо будет его сопровождать, тот должно быть всегда на это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сказал, ─ Сы Цзюньдо объяснил ему. ─ Я пообещал ему раньше, чем тебе, поэтому должен компенсировать пропущенную встречу. Раз уж я так сказал, я это сделаю, иначе я нарушу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нарушишь обещание, данное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это две разные вещи ─ первым попросил Цзян Цзымо, а потом уже ты. После того, как я посмотрю с ним фильм, я больше не буду с ним общаться,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конечно, понимал, но всё ещё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решённое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мгновенно взорвался, его щёки обиженно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сопровождать его в кино сегодня вечером, а с завтрашнего дня мы не будем иметь ничего общего друг с другом. Я сдержу данное тебе обещание, тебе не нужно так сильно волноваться, ─ Сы Цзюньдо чётко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просто устал. Как он мог не волноваться? Кто знает, не сработает ли ореол главного героя Цзян Цзымо сегодня вечером?! Целая ночь! Слишком много всего могло случиться только за одну ночь! Он никогда не допустит этого,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Минъи загорелись, а его руки прижались к столу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позволить тебе пойти,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в прошлый раз, что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 Просто выбери сеанс после девяти вечера. Я превращусь в кота, и ты возьмёшь меня с собой. Цзян Цзымо не будет же возражать, если ты принесёшь котика,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ошеломлён. Он не ожидал, что Вэнь Минъи предложит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чувствовал себя гением. Когда придёт время, он в форме кота будет сидеть на руках Сы Цзюньдо. Если бы Цзян Цзымо осмелился переступить за дозволенный рубеж, его лапа насмерть зацарапала бы этот лотос с чёрным сердцем! В любом случае, всё, что делал кот, было правильным. Если кот ошибся, то животное невиновато!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эта фраза прервала полёт воображения Вэнь Минъи,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кинотеатре разрешено посещение с домашними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можете пойти в частный кинотеатр? ─ Вэнь Минъи подал ему идею. ─ Если ты дашь боссу больше денег, он не будет против. Если у тебя есть с этим проблемы, я могу сам поискать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собираемся посмотреть фильм, ты не должен так переживать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смотрите своё кино, но и не отвергай идеи своего прекрасного диди, ─ Вэнь Минъи уставился на него, протянул руку и крепко вцепился в ладонь Сы Цзюньдо. Притворяясь жалким, он спросил. ─ Гэ, разве я не тот человек, которого ты любишь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мог сделать Сы Цзюньдо? Он мог только кивнуть в знак согласия и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знал, что его гэ попался в его ловушку,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свяжусь с кинотеатром.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ответил Сы Цзюньдо. ─ У меня есть кое-кто, кого я знаю в этом бизнесе, пойдём к нему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отличным настроением согласился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вопрос улажен, Сы Цзюньдо позвонил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встретимся в девять часов вечера? Увидимся у частного кинотеатре 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немного счастлив, когда услышал, что это частный кинотеатр. Он думал, что в этот момент их будет только двое, поэтому он сможет шептать сладкие слова интимным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установлено на девять часов вечера и Цзян Цзымо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 начала сеанса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отказался Сы Цзюньдо. ─ У меня сегодня есть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в сообщении отправил Цзян Цзымо адрес частного кинотеатра. Цзян Цзымо взглянул на него и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там раньше, можешь подъехать и сначала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 ответил Сы Цзюньдо. ─ Добирайся туда один, или пусть Вэнь Бо подвезёт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 мог это сделать, поэтому ему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найду его сам. Мне слишком неловко, часто беспокоить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ничего не сказал, положил телефон и продолжил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Минъи следил, когда часы пробьют девять вечера. Кстати, это был первый раз, когда он и Сы Цзюньдо собирались вместе пойти в частный театр.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Частный кинотеатр! Место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Ха-ха-ха-ха-ха-ха-ха-ха-ха-ха, что ты думаешь? Увидимся завтра, увидимся завтра! Мин-Мин везде! В этой жизни не будет места для двух человек! Есть только место для меня и моего гэ,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