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Оценки Сы Цзюньдо на вступительных экзаменах Гаокао были очень хорошими. Он получил 746 баллов, что с момента основания средней школы №1 являлось самым высоким показателем в классе естественных наук. Почти все окружающие думали, что он поступит в один из двух университетов Цинбэй, однако Сы Цзюньдо не выбрал ни один из них. Вместо этого он подал заявку на поступление в университет X, лучший в провинции, где они жили. Причина была достаточно проста ─ он находился недалеко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高考 Гаокао, Единый государственный экзамен для поступления в высшие учебные заведения (КНР). Цинбэй представляет собой объединение университета Цинхуа и Пекинского университета, двух ведущих в материковом Китае. Пекинский университет постепенно стал гуманитарным колледжем, а университет Цинхуа - инженерным.)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Сы были ошеломлены. Отец и мать озадаченно спросили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существуют варианты получше! Почему ты не выбрал поступление в один ведущих университетов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было необходимости? Цзюнь-Цзюнь, почему ты не обсудил такой важный вопрос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Вэнь Минъи присел на корточки, он смотрел сквозь перила на троих людей, стоящих внизу в гостиной. Он молча опустил голову, прислушиваясь к полным сожаления словам отца и матери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знает причину и она не в каких-то других вещах, а в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как-то раз, когда они просто болтали, он спросил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в будущем поступишь в университет и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тогда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Вэнь Минъи был ещё слишком молод, он пришёл в уныние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бросают меня. Я никому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похоже, не ожидал услышать такие слова, он погладил Вэнь Минъи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вздор, как ты можешь быть не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папа говорили то же самое, но теперь они не возвращаются, ─ он посмотрел на Сы Цзюньдо с лёгкой грустью в прекрасных глазах и продолжил. ─ Когда ты будешь учиться в университете, ты постепенно забудешь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мальчика, стоящего перед ним, он помолчал мгновение, а потом медленно обнял его, посадил к себе на колени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держа ребёнка на руках, и принялся мягко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смотреть, как ты растёшь, и потом буду продолжать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Вэнь Минъи сразу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стал бы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действительно не лгал ему, но Вэнь Минъи был озадачен. Этот разговор произошёл давным-давно. Позже Вэнь Минъи сам советовал ему забыть об этом обещании, ведь для Сы Цзюньдо было бы лучше пойти учиться в Цинбэй. Почему же тот всё-таки выбрал университет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Сы Цзюньдо вернулись в свои комнаты для ночного отдыха Вэнь Минъи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меня ты не поедешь в Цинбэй?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покачал головой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него с недоверием в глазах. Сы Цзюньдо улыбнулся и подтолкнул его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тебе пора пойти отдохнуть,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Вэнь Минъи так и не смог заснуть. Он много думал: о своих родителях, о Сы Цзюньдо. Он чувствовал, что, кажется, стал невидимой ответственностью и обузой для своего гэгэ. А Вэнь Минъи даже не был его кровным братом! Почему же тогда Сы Цзюньдо должен отвечать за него и выдерживать давление из-за кого-то, кто ему даже не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вступительных экзаменов в среднюю школу из-за чувств вины и противоречия Вэнь Минъи вступил в период бунта. Он считал, что раз он не состоит в родстве с Сы Цзюньдо, то и не должен становиться для гэгэ обузой. Он также возмущался, что Сы Цзюньдо так добр к нему, и в какой-то мере перенёс своё негодование по отношению к своим родителям на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переехал из дома Сы, снял комнату рядом со школой и прекратил разговаривать с Сы Цзюньдо и больше никогда не называл его «гэ». С тех пор, каждый раз, когда они встречались, Вэнь Минъи либо игнорировал его, либо говорил некрасивые слова. После вступительных экзаменов он увидел, что в его городе проходит прослушивание на шоу талантов. Вэнь Минъи внезапно подумал, что если он войдёт в круг развлечений и появится перед отцом уже как звезда, то каким будет у того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удивлен? Сочтёт это невероятным? Захочет ли больше смотреть на него и останется рядом подольше?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Вэнь Минъи знал, что у него есть сотня способов войти в индустрию развлечений, и нет необходимости участвовать в шоу. Но он вспомнил, что именно его отец однажды сказал в интервью. Похоже, тому не нравились айдолы с таких вот конкурсов талантов. Он говорил, что эти ребята подходят только для пения и танцев, но не для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который по-прежнему находился в фазе бунта, не мог не думать, о том, что будет, если отец узнает, что его собственный сын стал одним из тех людей, которые ему так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умонастроением он полностью погрузился в участие в шоу, прошёл пять застав и убил шесть военачальников, заняв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过关斩将 пройти пять застав, убить шесть военачальников. Значение: преодолеть бесчисленные трудности, пройти через все испытания,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сцене, Вэнь Минъи не хотел признавать этого, но чувствовал, что кажется обладает некоторыми врожденными талантами. Когда он увидел себя по телевизору, то понял, что хорошо подходит для съёмок и естественно смотрится в кадре. Его выразительность перед камерой была намного лучше, чем у других участников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сыном Вэнь Вэй и Чжао Ванъюя.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потыкал яйцо в тарелке. Если бы ему задали этот вопрос до возрождения, он, без колебания, ответил бы Сы Цзюньдо, что хочет развиваться в индустрии развлечений. Но теперь он подозревал, что его бунтарский период был вызван сюжетом оригинальной книги, заставившим его быть мятежным. В противном случае он бы не бунтовал целых три года. За это время он создал дистанцию между собой с Сы Цзюньдо и даже позволил тому познакомиться с Цзян Цзымо. Теперь его гэгэ был вовлечён в эмоциональный водоворот между Цзян Цзымо и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вздохнул. Даже если это сюжет оригинальной книги заставлял его бунтовать на протяжении стольких лет, он совершил так много вещей и даже получил входной билет в круг развлечений. Сдаться просто так? Он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Сы Цзюньдо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до этого Сы Цзюньдо не колеблясь, сказал бы Вэнь Минъи, что тот ещё слишком молод. Если его так интересовала индустрия развлечений, то он должен был сначала подождать до окончания учебы, чтобы только после этого искать свой путь в индустрии развлечений. В любом случае, семья Сы была богата, а у семьи Вэнь были ресурсы. Если бы Вэнь Минъи по-прежнему хотел играть, он не стал бы возражать. Однако этот разговор случился спустя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молодого человека перед собой. В последние несколько дней он наконец-то помирился с Вэнь Минъи, который действительно не желал больше ссориться с ним. Поскольку Вэнь Минъи хотел войти в индустрию развлечений, он не станет его останавливать. Пусть в восемнадцать лет человек всё ещё молод, но он-то сам уже взрослый. Кроме того, даже если индустрия развлечений не чиста, но рядом с ним Вэнь Минъи должен был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уважать твои пожелания. Если ты хочешь и дальше развиваться в индустрии развлечений, то я не буду останавливать тебя, но надеюсь, что ты позволишь мне помочь с выбором развлекательной компании. В конце концов, у тебя нет недостатка в деньгах, и мы не ожидаем, что ты будешь много зарабатывать на съёмках. Так что я поищу для тебя такую развлекательную компанию, которая будет больше заботиться о тебе, как о личности, а не о том, сколько денег ты заработаешь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бессознательно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Минъи мило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 удовольствием позавтракали и вместе отправились в компанию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Сы Цзюньдо попросил его приехать в компанию, заключалась в основном в том, чтобы понаблюдать за ним и посмотреть, действительно ли он меняется только ночью. Таким образом, он позволил Вэнь Минъи оставаться в его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увидел, что Сы Цзюньдо стал занят, как только он вошел в офис. Он стеснялся отвлекать гэгэ, чувствуя, что ничем не может помочь, поэтому он просто вытащил свой мобильный телефон и начал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Ян-цзе повесила трубку, она больше не отправляла ему сообщения в WeChat. Тем не менее, некоторые из его групп средней школы весело болтали в WeChat, и число на маленькой красной точке продолжало расти. Вэнь Минъи посмотрел на группу в WeChat [Самый красивый альянс Китая] наверху и с некоторой ностальгией щёлкнул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было всего три человека: Лу Юньфэй, Ли Юаньцин и он сам. Лу Юньфэй и Ли Юаньцин были друзьями, которых он встретил в старшей школе. После вступительных экзаменов в университет Лу Юньфэй отправился на север, а Ли Юаньцин ─ на юг, оставив его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всё ещё помнил, что в книге, после того как он дебютировал в группе, он медленно разорвал контакт с ними двумя. Лу Юньфэй и Ли Юаньцин были сбиты с толку и постоянно спрашивали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он был таким же упрямым, каким был в средней школе. Вэнь Минъи упорно не объяснял ничего и не отвечать на запросы, в конце концов Лу Юньфэй был так зол, что ругал его в течение длительного времени. Однако после его смерти Лу Юньфэй и Ли Юаньцин пришли навестить его и оставили букет цветов перед его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знали правды, им было известно, что водитель, виновный в аварии, арестован, и они думали, что это только его вина. Сы Цзюньдо ничего не сказал им об участии Цзян Цзымо. Для него Лу Юньфэй и Ли Юаньцин были ещё слишком молодыми ребятами. Им не нужно было знать обо всех этих плохих вещах; им просто нужно было хорошо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в то время прочитал этот отрывок, он только почувствовал, что фигуры Лу Юньфэя и Ли Юаньцина были очень «пустыми», и казалось, что их не должно было быть в этой книге. Вэнь Минъи замер. Не в этом ли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после своего дебюта он думал: «Если знаменитость и простые люди дружат, то их конфиденциальная информация неизбежно будет раскрыта. Лу Юньфэй был геем. Если это будет разоблачено, это напугает родителей Лу Юньфэя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оттолкнул Лу Юньфэя и Ли Юаньцина, точно так же, как в то время он игнорировал Сы Цзюньдо. Он не отвечал на звонки, игнорировал сообщения в WeChat и не встречался с ними, а если пересекался случайно, то холодно разговаривал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сейчас, то, должно быть, на это повлияла оригинальная книга. Семьи Лу Юньфэя и Ли Юаньцина ─ не были обычными. Цзян Цзымо и Вэнь Бо, главные герои, уже боролись с его гэ в книге, используя свой ореол главных героев. Но если добавить к гэ семью Лу и Ли, то их бы точно повалили бы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уменьшить сложность, нужно было уменьшить окружающих Вэнь Минъи людей. Его гэ был самым большим злодеем, его роль нельзя было уменьшить. Его родителей пришлось оставить, чтобы они стали крестными Цзян Цзымо. От кого ещё избавиться, кроме его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злобному второстепенному персонажу нужны друзья? Порочный человек не заслуживает друзей! Вот почему ему пришлось оттолкнуть Лу Юньфэя и Ли Юаньцина, и он никогда не рассказывал Лу Юньфэю и Ли Юаньцину о Цзян Цзымо и Вэнь Бо. Вот почему их почти не упоминали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в книге почти не было этих двоих! Их сцены составляли менее ста слов. Было видно, что оригинальная книга не хотела, чтобы рядом с ним была такая мощная помощь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я особенный &amp;amp; *% ￥ # @ &amp;amp;%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