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переоделся и пришёл к Вэнь Минъи, который всё ещё смотрел в глубину своего шкафа, словно не зная,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выбрал две вещи для Вэнь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 отвращением посмотрел на лежавшие перед ним чёрную повседневную рубашку и джинсы: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слишком простой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собираешься в компанию или на подиум? ─ Сы Цзюньдо сунул одежду ему в руки. ─ Поторопись, переоденься, я пока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неохотно переоделся. Он схватил мобильный телефон и спустился вниз, чтобы позавтракать вместе с Сы Цзюньдо.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 проверил свой WeChat и увидел сообщения, отправленные ранее Ян-цзе. Подписать контракт? Вэнь Минъи холодно усмехнулся про себя: «Кто любит подписывать, тот пусть и подпишет! Я больше никогда не сделаю такой ошибки!» В своей предыдущей жизни, он не воспринимал слова Ян-цзе всерьёз и мимоходом расписался. В результате, вскоре после подписания контракта Ян-цзе сказала, что он будет участником группы из пяти человек, которые будут выступать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хотел быть частью группы, но он уже подписал контракт и не мог отказаться. Ему пришлось согласиться, но он никак не ожидал, что трое мужчин сыграют одну пьесу, а пятеро смогут организовать и поставить десять пьес!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三个男人一台戏. Трое мужчин в спектакле – название онлайн-романа. Я не смогла найти особой информации о нём, но в контексте следующих абзацев предполагаю, что Минъи имел ввиду, что чем больше человек, тем больше «пьес».)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компрометирующих его материалов была получена от его партнёров по группе, когда они «случайно оговаривались».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рассорился с остальными членами группы кроме Сун Хэ. Когда пользователи сети увидели их уродливые ссоры, то повесили всю вину на него. Если всё дело не в самом Вэнь Минъи, и он действительно был неплохим человеком, то почему же трое из четырёх товарищей по группе так его невзлюбили?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посчитал, что всё это слишком бессмысленно, заплатил штраф за расторжение контракта и вышел из группы. Увидев это, пользователи сети для себя подтвердили, что он и был источником проблемы. К тому же трое бывших товарищей по команде во время интервью стреляли в тень человека песком изо рта, указывая на его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含沙射影. Буквальное: стрелять в тень человека песком изо рта (из легенды о чудовище, которое причиняло болезнь человеку плюя в него песком). Значение: вредить исподтишка, бросать ядовитые намеки, завуалированные нападки, злопыхательство, злостная клевета)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смог этого вынести. Он нажал на Weibo и собирался раскрыть их уродливые лица перед публикой. Однако затем он увидел на улице Цзян Цзымо. Изначально он хотел победить в реальности Цзян Цзымо перед тем, как избить в сети адского трёхголового пса. Кто же знал, что во время ссоры Цзян Цзымо толкнёт Вэнь Минъи так, что его жизнь резко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плохие воспоминания», ─ подумал Вэнь Минъи. Он был так несчастен; так несчастен, что не мог не посочувствовать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ответил Ян-цзе, пока пил соевое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подпишу.]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позвонила ему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только что написал?! «Не подпишу»? Ты всё ещё спишь?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 Я просто не хочу его подписывать, ─ ответил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Вэнь Минъи, подумай об этом. Айдолы в этом кругу не незаменимы. Если ты не подпишешь сейчас, то ни одна компания не подпишет тебя, если ты захочешь заключить контракт в будущем!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 равнодушно сказал Вэнь Минъи, поедая паровые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подписать контракт с другой компанией? Напомню, шоу талантов, на котором ты дебютировал, было не самым популярным, его рейтинг достаточно средний. Условия, которые предлагает тебе наша компания, превосходны. Лучшего контракта ты нигде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─ согласился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Ян-цзе услышала его небрежный тон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имеешь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подумал, что она немного раздражает: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Вы закончили говорить? Я хочу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нашёл свой следующий дом? ─ спросила Ян-цзе.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Ещё нет, ─ откровенно сказал Вэнь Минъи. ─ Я просто не хочу подписывать контракт с вами,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Вэнь Минъи, позволь мне сказать тебе, не думай о себе слишком много, из-за того, что сейчас у тебя есть несколько фанатов. Каждый год благодаря разным проектам в свет выбивается большое количество людей, и их поддерживает огромное количество фанатов. Но в результате лишь немногие смогут остаться в кругу. Не думай, что ты хорош, раз занял первое место. Если ты не подпишешь этот контракт, то рано или поздно будешь исключен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холодно фыркнул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Ян-цзе приводило в раздражение его отношение, словно он не обращал внимания на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у тебя есть способности и ты можешь быть терпеливым. Я хочу посмотреть, чего ты добьёшься самостоятельно. Спустя несколько месяцев не приходи ко мне со слезами на глазах, умоляя подписать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вы слишком много думаете, ─ Вэнь Минъи спокойно доел последний кусок булочки. ─ Вы знаете мой характер. Я такой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 и повесил трубку, оставив Ян-цзе скрежетать зубами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сидел рядом с ним и слушал весь разговор, пока Вэнь Минъи не положил телефон на стол. Только 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знал, что Сы Цзюньдо не нравилось его решение участвовать в шоу талантов после вступительных экзаменов в университет, поэтому он кратко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развлекательная компания, которая хотела подписать со мной контракт, но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всё ещё планируешь оставаться в индустрии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поставлен в тупик этим вопросом, он уставился на яйца на своей тарелке, не зная, как же ему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отложил палочки для еды. Он некоторое время колебался, прежде чем спросил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попасть в индустрию развлечений из-за своих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смотрел на него ласковым и нежным взглядом, как бездонное море и необъятное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этим привлечь к себе их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семьи Сы, которая представляла собой огромную бизнес-империю, семья Вэнь Минъи ─ это семья, наполненная артистической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Минъи, Вэнь Вэй ─ всемирно известный фотограф, она проводила фотовыставки по всему миру и была удостоена нескольких высших международных наград в области фотографии. В этой жизни она больше всего любила фотоаппарат. Она использовала его для съёмок всего, особенно мимолетной и потрясающей красоты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своей любви к объективу Вэнь Вэй выбрала Чжао Ванъюя среди всех своих многочисленных поклонников. Он тоже был помешан на камерах. Известный в Китае режиссёр, имеющий высокую международную репутацию. Его фильмы были настолько захватывающими, что в возрасте всего двадцати двух лет он за свою дебютную работу получил на Международном кинофестивале премию «Золотой Феникс», как лучший режиссёр. С тех пор им было снято множество прекрасных работ, которые были отмечены главными китайскими и зарубежными кинопремиями, а ещё у него два года подряд были номинации на «Оскар».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талантливых людей ─ брак, заключенный на небесах. Два человека, которым нравились камеры и которые ценили друг друга из-за общих увлечений, скромно поженились. Вскоре после свадьбы у них родился ребёнок. Вэнь Вэй нравилась её фамилия, и она хотела, чтобы их ребенок носил именно её фамилию. Чжао Ванъюй не возражал против этого, он молча позволил, надеясь, что у их ребёнка будет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рождения ребёнка они оба сознательно снизили нагрузку. Вэнь Вэй временно забросила фотографирование и оставалась дома с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Вэнь Минъи не окончил начальную школу. Вэнь Вэй почувствовала, что он достаточно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Сы Цзюньдо Цзи Сыяо и Вэнь Вэй были лучшими подругами. Её семья жила поблизости и наблюдала, как растет Вэнь Минъи. Сы Цзюньдо же заботился о Вэнь Минъи как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Вэй и Чжао Ванъюй с облегчением передали Вэнь Минъи в объятия Сы Цзюньдо: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Мин-Мин, будь хорошим ребенком и слушай своего 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они собрали чемоданы и приступили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они оба были ведущими фигурами в отрасли. Чтобы позаботиться о Вэнь Минъи, раньше им пришлось отказаться от многих приглашений. Теперь, когда они вернулись, они, естественно, были очень заняты. Вначале они виделись с Вэнь Минъи раз в несколько месяцев, но со временем они возвращались домой только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сначала много плакал и всё время ждал возвращения своих родителей, но вскоре привык к их постоянному отсутствию и жизни в доме Сы Цзюньдо. Пока однажды у него не наступил период бунта, когда он любым способом стремился привлечь внимание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Вэнь Минъи думал, что период его «восстания» в старшей школе был просто слишком долгим. Он словно должен был бунтовать только ради самого факта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средней школе он услышал, как кто-то обсуждал его за его спиной, говоря, что он, очевидно, не ребенок семьи Сы, но всё ещё живет в семье Сы. Какой бесстыдный человек. Другие говорили, что он жалкая козявка, которую не хотят собственные родители, поэтому он только и мог привязываться к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оглядываясь назад, он понимал, что эти слова были полны неприкрытой ревности. В конце концов, по сравнению с видимым блеском семьи Сы и Сы Цзюньдо, никто не знал, что фильм, о котором они говорили на днях, был снят отцом Вэнь Минъи. Никто не знал, что фотовыставка, попавшая в горячие поисковые запросы, была организована матерью Вэнь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Вэнь Минъи не хотел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слушая эти слухи, Вэнь Минъи направил всё своё негодование и обиду на родителей и Сы Цзюньдо.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возмущался, что его родители были слишком заняты своей карьерой и игнорировали его, а также то, что Сы Цзюньдо был слишком добр к нему и это успокаивало его родителей. Каждый раз, когда Вэнь Минъи звонил им, они 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 тебя есть Цзюнь-Цзюнь, который позаботится о тебе, так что мама может быть спокойна. Если ты стесняешься сказать что-то своей крёстной, то просто сообщи об этом своему гэ. Слушай внимательно, что говорит твой гэ,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Вэнь Минъи даже думал, что, если бы рядом с ним не было Сы Цзюньдо, его родители не испытали бы такого облегчения. Он бы не оставался один и мог бы видеть их не только во время отмечания китайского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ещё больше ухудшились после того, как Сы Цзюньдо сдал вступительные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идет о сюжете в индустрии развлечений, поэтому я должен крикнуть: нет прототипа, нет прототипа, нет прототипа! У всех персонажей индустрии развлечений нет реальных прототипов, все они созданы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