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понял, что это разрыв между поколениями. Сы Цзюньдо был на пять лет старше его. Как говорится, каждые три года происходит разрыв поколений. Вероятно, потому что они всегда были вместе с детства, Вэнь Минъи не ощущал этого. До сегодняшнего дня. Неожиданно Сы Цзюньдо не знал ни одного мема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хотел пожалеть его. Он, Вэнь Пиньжу, наконец возродился, подробно героине сериала, но его гэ, Сы Шисян, даже не понимал, почему он хотел разорвать лицемерное лицо Цзян Айли! Вэнь Минъи не мог дождаться, чтобы открыть одно видео прямо сейчас и позволить своему гэ увидеть, что такое месть после «возрождения». Но с темпераментом гэ, тот вообще мог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Пиньжу и Шисян имена главных героев упомянутой в прошлой главе китайской дорамы. Айли была лучшей подружкой Пиньжу, она успешно подбила клинья к Шисяну. То есть, в данном случае Минъи ставит себя, Сы Цзюньдо и Цзян Цзымо на место героев сериала. Если я верно поняла Пиньжу, не перерождалась в прямом смысле, как сам Минъи, скорее девушка кардинально изменилась, но Минъи сравнивая себя с ней пытается намекнуть гэ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скажем так, я раньше нашёл кое-кого, кто превосходно рассчитывает гексаграммы и гадает. Я и Цзян Цзымо были рождены, чтобы сражаться друг с другом. Это или я, или он. Ты можешь выбрать только одного. Кто для тебя важнее я или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правда, о которой ты не хотел, чтобы я рассказывал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Цзюньдо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ты полагаешь я должен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подожди и увидишь мое мёртвое тело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нахмурился и готов был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Постучи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поднял руку и трижды постучал по деревянному изголовью, после чего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 это не верить, но не жалей тогда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взял полотенце и яростно продолжил вытирать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немного огорчён, когда услышал это. Это не было вздором. В его предыдущей жизни он действительно был убит Цзян Цзымо и умер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так прошу, а ты всё ещё не хочешь слушать меня и держаться от него на расстоянии. Он тебе так нравится? Ты знаешь, что он мне не нравится, но всё равно продолжаешь общаться с ним. Разве ты не говорил раньше, что тебе не нравятся люди, которых я не люблю? Почему сейчас, когда я сказал, что он мне очень не по душе, ты всё ещё хочешь с ним сближаться?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сказал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меня очень сильно любил и не заботился о людях, которые мне не нравились. Почему это изменилось сейчас? Цзян Цзымо настолько важнее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Цзюньдо услышал эти слова, его рука, вытиравшая волосы Вэнь Минъи,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что-то сказать, то увидел, как Вэнь Минъи поднял голову и смотрел на него с обидой, упрямством и некоторой толикой гнева в глазах. Несколько эмоций сошлись, словно бурная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мне всё равно, ты можешь выбрать только одного из нас. Или я, или Цзян Цзымо. Если ты будешь настаивать на продолжении контакта с ним, тогда я, я… ─ Вэнь Минъи запнулся, а обида в его глазах медленно исчезла. Теперь в его взгляде преобладали упрямство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ему в глаза и прислушался к тому, что он сказал. Он вспомнил, что сказал Вэнь Минъи несколько дней назад, когда ушёл,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что я хочу вернуться? Я вижу, как ты ослеплён им, и я даже не стал бы возвращаться, чтобы предупредить тебя! Я сейчас живу очень хорошо. Если бы ты внезапно не появился в моём университете, я бы забыл, кто ты! В любом случае, я останусь тут только на несколько дней, а может съеду уже завтра. Кого бы ты ещё не позвал сюда жить, меня не волнует, я всё равно здесь жить не буду!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Цзюньдо бессознательно потемнели, его голос звучал не тепло, с ощутимым холодком, когда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всё-таки планируешь переехать? Ты хочешь вернуться к холодной войне со мной, как на третьем году обучения в старшей школе? Неужели так сложно просто игнорировать его и притвориться, что не видишь, когда встречаешься с Цзян Цзымо?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убрал руки. Он отбросил полотенце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попробуй съехать, посмотрим, позволю ли я ещё тебе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в глубину его тёмных глаз и бессознательно почувствовал себя немного напуганным. Он намеревался произнести это, но теперь этот дурак предугадал, и он не может этого сказать. Он посмотрел в почти хищные глаза Сы Цзюньдо, его мысли быстро поменялись,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что я хочу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поднял голову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моя спальня, зачем мне переезжать из дома? И здесь нет комнаты Цзян Цзымо, он не имеет права тут ходить! ─ в его голове почти сразу возник один план. Вэнь Минъи решительно посмотрел на Сы Цзюньдо. ─ Ты знаешь, что он заинтересован в тебе. Если ты настаиваешь на продолжении общения с ним, то это означает, что ты не отказываешься от него, и хочешь, чтобы он был твоим парнем. Тогда я также найду себе парня. В любом случае, ты для меня образец для подражания. Учиться у тебя никогда не будет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безобразничать! ─ Сы Цзюньдо не ожидал, что у его диди действительно есть такие мысли в голове и был почти разозлён из-за его слов. ─ Ты же не любишь мужчин. Что тогда за шутка о поиске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они мне не нравились. Но раз ты выбираешь Цзян Цзымо, то мне очень любопытно, насколько же хорош этот молодой человек, чтобы тебе было наплевать на меня, и я тоже хочу это почувствовать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знал, что Вэнь Минъи сказал это только, чтобы разозлить его, но он всё ещё боялся, что у того возникнет желание реализовать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безответственен по отношению к себе и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молодые люди немного легкомысленны, ─ спокойно произнес Вэнь Минъи. ─ Как насчёт вот чего, если ты против, чтобы я преследовал других мужчин. Может мне поискать расположения Цзян Цзымо? Разве ты не считаешь, что у меня есть предубеждения против него и что я должен узнать о нём побольше? Хорошо, я буду ухаживать за ним. Если ты думаешь, что он хорош, значит, в нём всё-таки должно быть что-то замечательное. Когда мы с ним будем встречаться, гэ, раз уж он так тебе нравится, ты обязательно нас поддержишь, верно? Если я не смогу его «поймать», то он должен быть с тобой или Вэнь Бо. Если я проиграю тебе, я приму поражение. Если мы проиграем Вэнь Бо, то, как братья, мы можем просто поплакать вместе некоторое время, лелея нашу потерянную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закончил говорить.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напрашивался, чтобы его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чувствовал, что он слишком разбаловал Вэнь Минъи, из-за этого у него и выработался нынешний беззаконный и безрассудный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сердитое, но беспомощное выражение лица Сы Цзюньдо. Он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насчет этого, гэ? Ты хочешь, чтобы мы ухаживали за ним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поднял руку и хлопнул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разозлить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протянул руку и помассировал голову. Сила, которую применил Сы Цзюньдо, была невысокой, при ударе даже не было больно. Вэнь Минъи не боялся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 тебя есть право выбора. Я оставляю решение тебе. Что бы я ни сказал, я говорил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вздохнул. В конце концов он смог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мгновенно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Гэ, ты действительно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люблю тебя, ты полюбишь других мужчин. Смогу ли я вынести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встал и схватил Сы Цзюньдо за руку, радостно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гэ, пока ты не общаешься с Цзян Цзымо, я обещаю, я определённо не буду любить мужчин. Я буду прям, как телеграфный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улыбку на его лице, испытывая искушение избить Вэнь Минъи, но он быстро избавился от этой мысли. На самом деле, он ничего не мог поделать с этим маленьким негодником: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 и мы пойдём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радостно ответил, отпустил его руку и начал выбирать себе одежду. Думая, что через некоторое время он встретится с Цзян Цзымо, Вэнь Минъи заколебался стоя перед горой одежды. Что ему надеть, чтобы раздавить этот маленький белый лотос и заставить его почувствовать себя смущённым настолько, чтобы он не мог поднять перед ним голову? Было бы идеально надеть, какой-нибудь военный кафтан чанпао!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Давай, сыграй военную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