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сделаю так, как ты скажешь, ─ Вэнь Минъи согласился с милым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Сы Цзюньдо удивлённо приподнялись. Когда он в последний раз слышал эти слова от Вэнь Минъи? Три или четыре года назад? Сы Цзюньдо не мог поверить, что в этой жизни ещё раз услышит, как тот снова это скажет. Он подумал, не произошло ли это потому что Вэнь Минъи с недавних пор стал превращаться в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всегда мог вести себя так хорошо,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всегда буду таким послушным. С сегодняшнего дня не обращай внимания на Цзян Цзымо,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злишь меня из-за него! Ты не достоин меня с хорошим поведением, ты заслуживаешь только сварливого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одеяло и встал с кровати, перед уходом Вэнь Минъи не забыл снова фыркнуть.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беспомощен. Он действительно не мог понять, почему Вэнь Минъи так сильно ненавидит Цзян Цзымо. У них, похоже, раньше не было никакого взаимодействия, как же могла возникнуть такая глубокая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пошёл в спальню Вэнь Минъи. Услышав шум воды, он понял, что тот принимает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кровать и немного подождал. Сы Цзюньдо услышал сигнал о входящем сообщении на мобильный телефон Вэнь Минъи и нажал кнопку, чтобы включить экран. Он увидел, как женщина по имени Ян-цзе отправила ему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 в компанию, чтобы сегодня же подписать контракт.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это сообщение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месяца после окончания вступительных экзаменов. Вэнь Минъи ничего не делал, кроме того, что успел принять участие в шоу талантов. Сы Цзюньдо спросил его, почему он хочет попасть в этот проект. В таком возрасте он уже стремился в индустрию развлечений, но что Вэнь Минъи будет делать, если не сможет посещать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вслух пытался убедить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стать частью индустрии развлечений, то можешь хотя бы подождать до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Вэнь Минъи всё ещё находился в своей бунтарской фазе. Всякий раз, когда он слышал увещевания Сы Цзюньдо, он холодно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последний разговор об этом, естественно, закончился ссорой. Сы Цзюньдо был зол, он не верил, что Вэнь Минъи, который был полон решимости войти в круг развлечений, сможет сделать это. Неожиданно Вэнь Минъи, полагаясь на свою прекрасную внешность и блестящую сценическую игру, занял первое место в конкурсе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мобильного телефона постепенно потускнел. Ян-цзе, похоже, всё ещё отправляла сообщения в WeChat Вэнь Минъи. Сигнал уведомлений продолжал звучать, но Сы Цзюньдо больше не обращал на него внимания. Он смутно догадывался, почему Вэнь Минъи захотел войти в индустрию развлечений. Просто у него ещё не было возможности хорошенько поговорить с ним по душам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планировал вскоре побеседовать с ним. Размышляя об этом, он увидел, как Вэнь Минъи вышел из душа.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фыркнул, и нескрываемое недовольство читалось на его лице, когда он увидел Сы Цзюньдо, сидящего на краю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сказал ему, вытирая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попросил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всё-таки подошел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его сердитый внешний вид. Не желая разрушать атмосферу гармонии, царившую между ними в последние два дня, он взял полотенце в руку и мягко спросил, высушивая волосы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ненавидишь Цзян Цзымо? По крайней мере, дай мне веский повод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глупый? ─ Вэнь Минъи повернулся, чтобы посмотреть на него, подозревая, что его гэ не знает об ореоле главного героя у Цзян Цзымо. ─ Разве ты не видишь, что Цзян Цзымо испытывает к тебе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его только потому, что я произвел на него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Вэнь Минъи чувствовал, что его гэ не только глупый, но и слепой. ─ Разве ты не знаешь, что у него и Вэнь Бо неоднозначные отношения? Он нравится Вэнь Бо, но использует его, как запасное колесо. Сейчас ему приходится хвататься двумя руками за двух человек и это должно быть довольно сложно. Лучший выбор ─ вцепиться только в тебя. Но если это не удастся, у него всё ещё есть запасное колесо по имени Вэнь Бо,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备胎 запасное колесо. Сленг: запасной вариант в романтических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ты слишком много надумываешь, ─ спокойно заметил Сы Цзюньдо, держа полотенце. ─ Я знаю, что он и Вэнь Бо друзья. Он сказал мне, что они знали друг друга, когда учились в старшей школе. Вэнь Бо старше, поэтому предполагается, что он позаботится о Цзян Цзымо. Это нормально, точно так же, как я старше тебя и 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то же самое? ─ Вэнь Минъи собирался найти момент, взять и потрясти голову Сы Цзюньдо, чтобы проверить, не затопило ли у того мозг. ─ Как Вэнь Бо и Цзян Цзымо могут быть такими же, как мы? Вэнь Бо нравится Цзян Цзымо. Тогда я тебе нравлюсь? Нет! Я встречаюсь с другими, чтобы спровоцировать тебя? Нет! Мой добрый гэ, проснись,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дословное звучание: затопило мозг. 脑子进水. Разговорное: крыша поехала, плохо с головой, перестать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рассмеялся над этими словами и с безграничным терпением во взгляде посмотрел на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смеешься?! ─ Вэнь Минъи готов был взорваться, он не понимал, что такого весёлого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поторопись и порви с ним все отношения, больше не обращай на него внимания. Он действительно плохой человек, ты должен мне поверить, ─ сказал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внезапно промелькнула мысль, и Вэнь Минъи вспыхнул от воодушевления. Он же может рассказать Сы Цзюньдо о сюжете книги и признаться, что он переродился! Если бы Сы Цзюньдо знал, что Цзян Цзымо убьёт его, то он определённо больше никогда не контактировал бы с этим человеком! Раньше он не хотел говорить о такого рода вещах, противоречащих науке и здравому смыслу, потому в них было очень трудно поверить. Но сейчас! Он уже ненаучно превращался в кота и собаку! По сравнению с этим возрождение не было таким уж и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принял решение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должен тебе кое-что рассказать, я уверяю, что всё это правда, ты должен мне поверить, но ты не можешь передать информацию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 тепло произнёс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 Вэнь Минъи открыл рот и обнаружил, что не может ничего произнести. Что за фигня! Почему он не может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с тревогой открывал рот, но не смог издать ни звука. Вэнь Минъи был обеспокоен, но тут он случайно увидел свой мобильный телефон. Он быстро взял его, разблокировал и принялся писать. Но те слова, которые он планировал сказать, он вообще не мог напечатать. Твою мать, что случилось?! Самым странным было то, что Сы Цзюньдо, который был свидетелем всего этого, ничего не сказал, словно не видел его беспокойства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ненаучно! Вэнь Минъи нахмурился, он положил телефон и несколько раз моргнул. Казалось, время возобновилось после паузы, и Сы Цзюньдо даже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бесполезно, я ничего не могу сказать! Я буквально не могу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в отчаянии. Разумеется, такой секрет не мог быть раскрыт легко. Можно было перевоплощаться в кота и собаку, но о его возрождении нельзя было упомянуть.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смотрел «Искушение вернуться домой»? ─ в отчаянии спросил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«Искушение вернуться домой» - сериал, созданный в Китае в 2011 году (перевода/озвучки на русском не нашла), адаптированная версия корейской дорамы «Искушение жены» 2009 года. (перевод на русский в процессе, но существует!). Рассказывает о процессе трансформации нежной и добродетельной молодой женщины по имени Вэнь Пиньжу, в независимую и сильную городскую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ты так хорош ~! ─ Вэнь Минъи попытался имитировать кокетливое выражение лица из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你好骚啊 ты так хорош! Модное словечко в Интернете для описания чьего-то легкомысленного поведения. Происходит из описания главного героя Хун Шисяна в сериале «Искушение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просишь, чтобы тебя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о тебе, я говорю об этой классической фразе! ─ Вэнь Минъи поспешно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имел в виду тебя гэ! Я просто хотел привести тебе яркую аналогию,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Скажу своему гэгэ: «Ты так хорош ~»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Я не побью тебя потому что слишком балую тебя,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 Очевидно, я на самом деле хотел эвфемистически сказать своему гэгэ, что я, словно Вэнь Пиньжу из «Искушения вернуться домой» вернулся, чтобы отомстить. Однако очевидно, что мой гэгэ никогда не смотрел такого рода сериалы и не обращал внимания на модные словечки в Интернете. [Фэйспалм.]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