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Цзюньдо посмотрел на круглую мордочку маленького рыжего кота перед ним. Вэнь Минъи покачал белой бородой и посмотрел в ответ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кот,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ещё тишина. Тишина больше не была Кембриджем сегодня вечером, а была Вэнь Минъи, который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沉默是今晚的康桥. Тишина — это Кембридж сегодня вечером, строка из популярной песни «Прощай, Кембридж». https://www.youtube.com/watch?v=aQoAnMmY2IQ)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Минъи, у которого было не самое лучшее терпение, потерпел поражение в игре в молчанку. Он наклонил свою кошачью голову и спросил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увидел, как тот, наклонив голову, мяукнул, и почувствовал, что это было невероятно мило. Он протянул руку, чтобы погладить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себя комфортно, когда гэ делал так. Он протянул мордочку к руке, закрыл глаза и даже начал очень активно тереться об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отреагировал на это, крепче обняв его. Он погладил его по голове и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пойдём отдыхать. Посмотрим, изменишься ли ты завтра. Если ты не обернёшься обратно в человека за три дня, то мне придётся отнести тебя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услышал «обследование» 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понять его мяуканье, но мог догадаться, что тот пытается сказать.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невозможно быть котом вечно. Не волнуйся, я не позволю тебе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сразу же успокоился, в конце концов, он вырос вместе с Сы Цзюньдо. После того, как он окончил начальную школу, его родители доверили семье Сы заботиться о нём. Они сунули его в объятия Сы Цзюньдо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должен слушаться гэгэ.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собрали чемоданы и уверенно отправились вверх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его ненадёжных родителях всегда вызывали гнев Вэнь Минъи. Он всё ещё помнил, как в оригинальной книге он погиб и после той роковой аварии его родители, казалось, потеряли рассудок. Когда Цзян Цзымо в слезах стоял на коленях, они приняли бессмысленную логику Цзян Цзымо и Вэнь Бо о том, что мёртвого человека нельзя воскресить. Цзымо сказал, что не делал этого специально, и поэтому он предложил признать его, как их ребенка вместо Вэнь Минъи, который покончил с собой. И они действительно приняли Цзян Цзымо как своего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чуть не выплюнул кровь в лицо своим родителям. Гроб вашего сына не удержит его внутри, он будет так зол, что воскреснет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Сы Цзюньдо не принял извинений и раскаяния Цзян Цзымо, он непреклонно настаивал, что того нужно отправить в тюрьму. Вэнь Минъи мягко вздохнул, слабо мяукнул и потёрся о тело Сы Цзюньдо. Он и Сы Цзюньдо были вместе столько лет, пусть они и не были связаны кровным родством. Он сам был «хорош», пока страдал синдромом восьмиклассника: устраивал истерики и даже вёл холодную войну с Сы Цзюньдо. Тем не менее, от начала до конца, только Сы Цзюньдо всегда ставил его на первое место и никогда не требовал ничего взамен. Так что на этот раз он никак не мог позволить Сы Цзюньдо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наклонил голову, чтобы посмотреть, как он трётся об него. Котик был пушистым, как только что приготовленная сахарная вата, очень мягким и тёплым. Он протянул руку, чтобы почесать подбородок кота, а тот послушно лежал в его объятиях, демонстрируя свой белоснежный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потянул за хвост и увидел, что маленький рыжий кот перекатывается в его руках и приподнимает голову, чтобы позволить ему продолжать чесать подбородок. Уголки губ Сы Цзюньдо подсознательно приподнялись в улыбке, в его глазах отражалась нежность, которая разливалась, как морские волны, накатывающие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держал котов в качестве домашних животных. Когда он встречал их на дороге, то даже не удосуживался обращать на них внимание. Однажды он работал с женщиной-генеральным директором, которая без остановки спамила своим котом в сообщениях друзьям, поэтому он безжалостно отключил уведомления от неё. Он всегда думал, что никогда не станет тем, кто что-нибудь почувствует к этим зверюшкам. Их привлекательность принадлежала им и не имела к нему никакого отношения. Они ему не нравились, и он не чувствовал себя обязанным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на маленького рыжего кота у себя на руках, который удовлетворенно щурился и тихонько мурлыкал, Сы Цзюньдо впервые почувствовал, что коты ─ эти маленькие существа ─ довольно очаровательны. Он ущипнул кота за мягкую лапу с нежными розовыми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как тот играет с его лапками, и осторожно убрал когти, чтобы случайно не поцарапать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погладил его, а затем встал с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сегодня вечером ты переночуешь здесь со мной. Посмотрим, вернёшься ли ты к своему облику завтра. Если нет, нам нужно будет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согласно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положил его на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душ, ты должен сначала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никак не мог уснуть, поэтому последовал за ним в ванную. Сы Цзюньдо подумал, не хочет ли тот также принять душ, но заметил, что маленький рыжий котик вскочил на раковину, чтобы посмотреть на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своё отражение. Он стал рыжим котом, да ещё и мелким. Он повернулся на 360 градусов и даже обратил внимание на свою задницу и хвост. Сы Цзюньдо тихонько рассмеялся про себя, когда увидел, как кот наблюдал за собой в зеркале, и его маленькая задница поворачивалась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закончил смотреть на себя, он подумал, что, хотя он и не был крутым и красивым, но всё же выгледел довольно миленьким. Только тогда он принял тот факт, что превратился в кота. Он спрыгнул с раковины на пол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закрыл дверь и начал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лежал на кровати, ему было скучно, и он не мог уснуть. Он высунул язык и принялся облизывать свою маленькую лапку, размышляя над тем, что делать, как вдруг резко перевернулся и принял вертикальное положение. «Блин!!! Что я только что сделал?» ─ Вэнь Минъи посмотрел на свои белоснежные передние лапы. ─ «Я действительно облизывал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глаза Вэнь Минъи были полны испуга и сомнений по поводу правды жизни. Он превратился в кота не так давно, так почему он уже начал облизывать лапы? Он никогда не облизывал свои руки, когда был человеком. Если так будет продолжаться, при таких темпах разве он не превратится в настоящего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отчаяние. Он сдержал желание лизать свою шерсть дальше и сел на кровати, его тело было неподвижным, напряжённым и прямым, как если бы он был солдатом, стоящим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вышел из ванной и увидел маленького рыжего кота, сидящего на его кровати, как статуэтка. Если бы не тот факт, что в окне сегодня ночью не было луны, то он бы подумал, что его кот готовится завыть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погладил кота по голове. Вэнь Минъи почувствовал его прикосновение и тут же расслабился, попросившись к нему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поднял одеяло, чтобы лечь в кровать, и положил его на другую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коротко мяукнул в ответ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Сы Цзюньдо проснулся, вяло посмотрел в сторону и был немного удивлён, когда на подушке рядом с собой он увидел рыжего кота. Впрочем, он быстро вспомнил, что произошло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 подумал Сы Цзюньдо, ─ почему он вдруг превратился в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нахмурился, глядя на часы. Было уже 8:50. Обычно в это время он уже был на работе в своей компании. Но из-за того, что случилось с Вэнь Минъи прошлым вечером, Сы Цзюньдо не смог оставить его одного, поэтому он уведомил свою секретаршу вчера, что сегодня у него будет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рыжего кота, который всё ещё глубоко спал, не смог удержаться и потыкал в него пальцем. Кот так крепко спал, что не отреагировал даже на прикосновения. Сы Цзюньдо достаточно поиграл и встал с постели, чтобы умыться. Он вернулся, чтобы разбудить Вэнь Минъи, но стоило ему поднять глаза,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шириной более двух метров, и на ней лежал красивый черноволосый молодой человек. Его лицо было светлым, как фарфор, а губы красными, как два бутона роз, распускающихся весной. Разве это не Вэнь Минъи, который вчера внезапно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быстро подошёл, потряс его за плечо и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повернулся и потёр глаза, неохотно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промычал что-то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Сы Цзюньдо понял, что тот ещё не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снова изменился. Ты больше не тот рыжий кот, каким был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в прострации, но после нескольких кивков он внезапно проснулся, его глаза расширились от удивления, когда он посмотрел на гэ. После он сразу же взглянул на свои руки, сел и откинул одеяло, чтобы увидеть знакомую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обратно! ─ воскликнул он. ─ Я действительно опять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кивнул с лёгким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всё ещё нужно посетить больницу. Теперь, когда ты вернул свой облик, надо поехать туда, чтобы проверить состояние твоего тела. Возможно, мы не сможем понять произошедшее с точки зрения науки, но, тем не менее, лучше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самом деле очень не хотел ехать в больницу. Когда он был моложе, то никогда не любил делать уколы или принимать лекарства и это оставалось актуальным, даже когда он стал старше. Он не любил больницы и предпочёл бы не посещать их, если в том не было острой необходимости. Но поскольку Сы Цзюньдо принял решение, он не стал прямо отказываться. Поэтому Вэнь Минъи мог только неохотно встать с кровати Сы Цзюньдо, чтобы умыться и почистить зубы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позавтракали дома, а затем Сы Цзюньдо завёл машину и повёз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был несчастный вид, пока они ехали туда. Как человек, наблюдавший за его взрослением, Сы Цзюньдо знал, что тому не нравятся больницы, и принялся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инъекций не будет и тебе не нужно принимать лекарства. Мы просто поедем туда, чтобы убедиться, что с тобой всё в порядке. После этого ты разве не почувствуешь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знал, что так и будет, но, хотя он всё это понимал, ему просто не нравилось посещать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грустно сказал Вэнь Минъи. ─ Это всего лишь мой психологический барьер, ничего особенного.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Цзюньдо взглянул на него. Он почувствовал, что характер его диди улучшился с недавних пор, до такой степени, что он даже понял, что нужно сказать другому человеку, чтобы тот не волновался. Он протянул руку, чтобы погладить по голове Вэнь Минъи, и тот повернулся, чтобы посмотреть на него. Сы Цзюньдо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ты все еще боишься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страх, это ненависть. Кто боится! ─ раздражённо возразил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в его глазах плескалось веселье, и он не стал раскрывать чужую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красный свет, зазвонил мобильный телефон Сы Цзюньдо. Он взял трубку, послушал какое-то время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вернулся через несколько дней. Я не пойду сегодня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повернулся, чтобы посмотреть на него и увидел, как его гэ скривил губы в лёгкой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подождёт. Сегодня я занят и не появлюсь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тогда не посетить офис, ─ Вэнь Минъи не хотел мешать его работе, и, если бы Сы Цзюньдо пришлось ехать в компанию, они могли даже отложить посещение больницы. Думая об этом, он с энтузиазмом предложил. ─ В любом случае это не займет много времени, мы могли бы съездить в больницу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определённо знал, что за зелье тот продавал в кувшине-тыкве.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ненавидишь посещать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葫芦里卖的什么药 что за зелье он продавал в кувшине-тыкве. Значение: какие у него намерения, что у него в рукаве припрятано,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откладывал свою работу из-за меня, ─ праведно сказал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проблем нет, сначала мы посетим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признаю, что не хочу ехать в больницу, ─ раздражённо сказал Вэнь Минъи. ─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Сы Цзюньдо улыбнулся ему, покачал головой, но повернул руль, и машина поехала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увидел, что они сменили направление, и с радостью понял, что гэ согласился поехать в офис, отложив посещение больницы. В следующий момент он осознал, что, если он правильно помнил, Цзян Цзымо должен быть в это время в компании Сы Цзюньдо в качестве стажёра. Разве это не означало бы, что он мог встретиться с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сразу же выпрямился и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ответил Сы Цзюньдо,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или Цзян Цзымо, кто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засмеялся, думая, что кому-то, похоже, действительно небезразличен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его ответом, Вэнь Минъи поправил одежду, скрестил руки на груди и откинулся на спинку сиденья. Он размышлял о том, как ему встретиться лицом к лицу с чёрным лотосом, убившим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 гэгэ , сосед ─ диди. Вэнь Минъи называет Сы Цзюньдо гэ из-за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читал новеллу After I Possessed the Tmall Genie of the School Adonis, могут задаться вопросом, почему после смерти Мин-Мина Фей-Фэй не искал справедливости для него как своего друга? Это будет объяснено позже, 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Я иду! Лотос с чёрным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Что такого милого в кошках.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Хи-хи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