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знал, что его диди, с которым он вырос вместе, никогда не нравился Цзян Цзымо, хотя он и не знал причины такой сильной нелюбви. С его точки зрения, Цзян Цзымо не сделал и не сказал Вэнь Минъи ничего плохого, а вместо этого демонстрировал очень тёплое и трогательное отношение к нему.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 диди – младший брат, в данной истории просто соседский ребёнок, никакого кровного родства.)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похлопал Вэнь Минъи по руке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Поскольку у тебя есть предубеждение против него, как насчёт того, чтобы общаться с ним почаще? Возможно, ты даже изменишь своё мнение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Минъи недоверчиво расширились глаза, и он подумал: «Я предвзято отношусь к нему?! И ты хочешь, чтобы я проводил с ним больше времени, чтобы изменить своё отношение к нему?!»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чувствовал, что его гэ слишком много думает, но он-то сам уже держал в руках книгу и знал, что ему уготована роль злодейского побочного персонажа. Злобный второстепенный персонаж и сияющий главный герой не могут сосуществовать вместе мирно,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сможет ужиться с Цзян Цзымо, если только ему не придётся открыть один глаз и закрыть другой. Вэнь Минъи планировал с сегодняшнего дня держаться как можно дальше от этого человека. Иначе ему неизбежно придётся следовать сюжету, по которому только один из них останется в живых.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睁一只眼，闭一只眼 открыть один глаз и закрыть другой. Метафора означает, что человек делает вид, что игнорирует то, что не может предотвратить; кто-то, что-то знает, и терпит.)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почувствовал усталость, хотя он только что переродился, но всё ещё должен был защищать себя. Было бы неплохо спасти ещё и своего гэгэ, с которым в остальном всё было в порядке, за исключением того факта, что он был слепым. Он посмотрел на своего гэ, у которого должно было быть достаточно хорошее зрение. Он же не носил очки, как же он мог до такой степени ослепнуть?!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некоторые люди будут живы, а он сам умрёт. У некоторых были открыты глаза, но Сы Цзюньдо был слеп. Ну что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Послушай, Цзюньдо-гэ, ты только что вернулся с работы, и по совпадению я тоже дома. Разве ты не хочешь возродить наши глубокие братские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нет? Лучший день сегодня, кажется, этот день достаточно хорош.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Мин-Мин, надеюсь, мне не придется учить тебя истине, что люди должны делать то, что обещали, ─ сказал Сы Цзюньдо, шагая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поспешно погнался за ним, ломая голову,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я пойду с тобой. Разве ты не говорил, что у меня есть предубеждение против него и что мне следует проводить с ним больше времени? Я пойду с тобой и воспользуюсь возможностью изменить своё мнение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думаешь,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можешь попытаться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 этот раз. Посмотри на себя сейчас, ты не выглядишь как человек, собирающийся исправить свои ошибки, скорее ты наоборот ты тот, кто планирует создать ещё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такой человек? ─ Вэнь Минъи был убит горем. ─ Цзюньдо-гэ, ты видишь меня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я не прав? ─ ответил Сы Цзюньдо. Он взглянул на Вэнь Минъи и сказал. ─ И не делай такой обиженный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Обещаю, если я пойду, то буду вести себя прилично и не скажу ему ни слова, ─ поклялся ему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вошёл в свою комнату и повернулся, чтобы посмотреть на Вэнь Минъи. Он улыбнулся, а затем с хлопком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потянулся, чтобы нажать на ручку, но обнаружил, что дверь заперта. Он был так зол, что ударил по ней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закрыл дверь, ты же просто переодеваешься. Что, я разве не видел твоё тело раньше? Ты забыл, как мы вместе купались, когда были детьми?!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тихонько рассмеялся и расстегнул рубашку. Он не мог не вспомнить те времена, когда помогал купать Вэнь Минъи. В то время тот вёл себя хорошо, как маленький ангел. Он только-только прочитал «Русалочку», положил ноги на бортик и наивно спросил: «Почему у меня нет хвоста?» А теперь он был взрывоопасным, как фейерверк, мог вспыхнуть и долететь до Марса от одной простой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покачал головой и открыл свой гардероб, намереваясь выбрать повседневную рубашку для сегодняшней вечерней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прислонился к двери, скрестив руки на груди. Он пнул дверь пяткой, обдумывая, как спасти своего гэ, который ходил по краю огненной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глубоко задумался, что чуть не опрокинулся назад, когда Сы Цзюньдо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уже переоделся, увидев, какой жалобный взгляд направлен на него, он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Пойдём вниз, я буду сопровождать тебя, пока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собираешься со мной только поужинать? Я всё ещё хочу пойти и посмотреть фильм с вами, ─ Вэнь Минъи воспользовался шансом, чтобы добиться своей цели и присоединиться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Билеты в кино были выиграны Цзымо. Их всего два, так что тут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сам могу купить себе билет, ─ Вэнь Минъи почувствовал, что это совсем не проблема. ─ Я даже могу забронировать весь зал, чтобы только мы втроём могли насладиться фильмом.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он ни предлагал, Сы Цзюньдо всё равно не соглашался. Вэнь Минъи уже почти разозлился на него. Какой же у него тупой гэ! Почему его так сложно спасти из этой огненной ямы?! Его околдовал Цзян Цзымо?! Вэнь Минъи отчаялся, он сидел за обеденным столом, ел и сердито глядел на своего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пообещал, что будет сопровождать его, чтобы поужинать, но это было сказано чисто символически, и он съел всего несколько кусочков. Он посмотрел на часы, увидел, что уже почти девять часов, и тут же собрался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сразу же отложил свою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меня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вид, что массирует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его яркое актерское выступление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Вызови семейного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схватил его за руку и притворился жалким: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Мне нужна компания из члена моей семьи, чтобы кто-то сопровождал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решительно потянул руку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позвони отцу или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мне нужно, так это твоя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 отдохни, пей больше горячей воды. Гэгэ 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любом случае, ты либо возьмёшь меня с собой, либо ты не пойдёшь. 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думал, что Вэнь Минъи было не восемнадцать лет, а скорее восемь. Он похлопал его по плечу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Веди себя хорошо,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отпускал, поэтому Сы Цзюньдо пришлось сбросить с себя его руки. 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я вернусь домой после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Вэнь Минъи не волноваться? Он увидел, как Сы Цзюньдо повернулся и шёл по коридору к выходу. Он спешно последовал за ним, но вскоре почувствовал, что с его телом творится что-то не то. У него не было времени среагировать, как он увидел пол прямо перед своими глазами. Он поднял голову, чтобы посмотреть на Сы Цзюньдо, который находился неподалеку, и был так потрясен, что сделал два шага назад. Что за великан! Как его гэ вдруг стало таким огромным?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 замешательстве посмотрел на этого великана. Серьёзно, как его гэ превратиться в гиганта в мгновение ока? Он быстро осмотрелся вокруг. Что происходит?! Колоссальный диван, огромный журнальный столик, гигантский телевизор, очень длинная винтовая лестница. Вэнь Минъи с трепетом посмотрел на себя и увидел две пушистые белые кошачьи лапки, которые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блин, происходит! ─ Вэнь Минъи воскликнул, только чтобы услышать. ─ Мяу, мяу, мяу, мяу, мяу, мяу,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??? Мяу-мяу-мяу?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наклонился, чтобы сменить обувь на уличную, как вдруг услышал мяуканье. Странно, но в доме не было кота, так почему же он слышал мяуканье, и оно становилось всё отчетливее 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повернулся и обнаружил, что к нему бежит, мяукая, полосатый котик с рыже-белой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взялся кот? Сы Цзюньдо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подбежал к нему, в ужасе посмотрел на себя, а затем на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же я превратился в кота?! Я не хочу становиться котом,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всё, что Сы Цзюньдо мог услышать,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Мяу, мяу, мяу, мяу, мяу, мяу, мяу, мяу, мяу, мяу, мяу, мяу, мяу,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почувствовал, что вот-вот заплачет. Он был хорошим человеком, зачем ему превращаться в кота! Коты милые и всё такое, но он всё равно предпочел бы быть человеком! Вэнь Минъи тревожно и испуганно кусал Сы Цзюньдо за штанину. Не уходи! Я уже стал таким, а ты всё ещё собираешься встретиться со своим маленьким белым лотосом? Посмотри сначала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рыжего кота перед собой, а затем на пустую гостиную. Каким-то образом Вэнь Минъи исчез. Он был прямо сейчас, позади него, с чего бы ему вдруг прятаться? Он поднялся наверх? Но он не слышал шагов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Мин-Мин, ─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у его ног тут же ответил громким мяуканьем. Сы Цзюньдо посмотрел вниз и увидел, что, открыв пасть для мяуканья, тот отпустил его штанину. Кот тут же склонил голову, чтобы снова вцепиться в ткань, его усы дрожали. После этого он поднял пушистую мордочку и уставился прямо на Сы Цзюньдо круглыми янтарными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внимательно посмотрел на рыжего кота. Тот был небольшим, примерно с половину руки. Его рыже-белый мех казался мягким и пушистым, а заострённые уши контрастировали с круглой мордочкой. Белая бородка дрожала от того, что кот сильно кусал штанину. Выглядело всё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никогда раньше не видел этого кота, но теперь тот внезапно возник в его доме и кусал его за штанину. Между тем Вэнь Минъи, который должен был стоять позади него, исчез. У Сы Цзюньдо слегка заболела голова. Как атеист и твёрдый материалист, он обнаружил, что его вера в собственно здравомыслие была поставлена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нагнулся, чтобы подхватить кота. Вэнь Минъи в ужасе увидел, что расстояние между ним и полом становится всё больше и больше, но в конце концов он оказался в объятиях своего гэ. Сначала он был немного напуган, но вскоре, покрутившись, нашёл удобное место, чтобы устроиться на руках у Сы Цзюньдо. Улёгшись, он почувствовал себя как дома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кота у себя на руках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Мин-Мин.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дважды произнёс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Мяу-мяу.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недоверчиво проверил каждую комнату на первом этаже, а затем сделал то же самое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ищи больше, гэ, я здесь в твоих руках. Если бы ты действительно нашёл другого меня, то вот это было бы реально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Сы Цзюньдо не мог услышать его слова для него это была последовательность из «мяу-мяу-мяу».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сделал ещё один круг поисков, только чтобы убедиться, что в доме нет и следа Вэнь Минъи. Затем он, наконец, пристально посмотрел на кота, на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Эй, ─ мяукнул маленький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Вэнь Минъи?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я, ─ дважды мяукнул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на мгновение задумался, а затем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Цзян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поднял свою кошачью лапу и резко ударил его по руке. «Сам ты ─ Цзян Цзымо! Вся твоя семья ─ Цзян Цзымо! Я превратился в кота, а у тебя всё ещё есть настроение думать о Цзян Цзымо!»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заметил, что кот больше не мяукал и вместо этого сердито бил его по руке. Почувствовав себя морально истощённым, он сел на диван в своей спальне и посмотрел на маленького рыжего кота, в которого, вероятно, превратился Вэнь Минъи. В мгновение ока Сы Цзюньдо почувствовал, что марксистская философия, которую он изучал более десяти лет, потеряла всю свои славу и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достал свой мобильный телефон и позвонил Цзян Цзымо, чтобы сказать, что кое-что произошло дома, и он с удовольствием встретится с ним для просмотра фильма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 Это срочно? Не мог бы ты разобраться с этим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на кота, который встал столбиком, цепляясь за его рубашку, чтобы подслушать разговор по телефону. Он постучал коту по голове и задумался о том, что Вэнь Минъи превратился в животное, но всё ещё был так обеспокоен из-за Цзян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хлопнул лапой по пальцам и протестующе мяукнул. «Прекрати тыкать в меня, позволь послушать, я хочу знать, что именно говорит тебе этот маленький белый лотос».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очень важно, ─ сказал Сы Цзюньдо. ─ Мы встретимся в следующий раз. Прими мои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 проблем, ─ Цзян Цзымо понял, что тот действительно не может пойти, и не хотел его заставлять. Немного поговорив ещё, он неохотно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свой телефон и подумал пару минут, прежде чем позвонить Вэнь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Вэнь Бо, ты свободен? Я хочу пригласить тебя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вдруг захотел посмотреть со мной фильм, ─ весело спросил Вэнь Бо. ─ Ты не собираешься пригласить вместо этого Сы Цзюньдо?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так говоришь? Сы Цзюньдо ─ мой друг, и ты тоже мой друг. Разве я не могу тебя пригласить?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можешь, - Вэнь Бо, опасался, что тот передумает, и поспешно сказал. ─ В какое время 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Кинотеатр BóLán, сеанс в 21:53.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я приеду за тобой прямо сейчас, а после отвезу тебя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Хм, ─ с улыбкой согласился Цзян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Мяу, мяу, мяу??? Как я стал котом?!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Цзюньдо: Довольно милый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не пускает гэгэ в кино.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