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переводчика: парни, если вы открыли эту вкладку, закройте. Она не для вас, эта история о двух ДРУЗЬЯХ, таких ДРУЗЬЯХ, что вас точно не заинтересуют.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проснулся. Он лежал в кровати, и все его мысли были наполнены сценами из сна: он упал на дорогу, и яркий белый свет ослепил его. Он пытался встать, но не мог собраться с силами. Он слышал женские крики, и то, как Цзян Цзымо в панике звал его по имени. Он хотел открыть рот и отругать его за то, что тот такой бесстыдный и коварный сукин сын, но обнаружил, что не мог издать ни звука. Всё, что он чувствовал, было холодом, охватывающим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сел с нескрываемым страхом, бесконтрольно трясясь. Он сделал несколько глубоких вдохов, прежде чем его дрожь утихла. Он откинул одеяло, собираясь встать, но как только его ноги коснулись пола, он внезапно подумал о кое-чём, с недоумением разглядывая холодный пол под своими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потрясённо поднял глаза, осматривая комнату, в которой находился. Мебель была расставлена в беспорядке, журнальные плакаты с его фотографиями всё ещё висели на стенах, а гитара лежала на полу. Это была его комната в доме Сы Цзюньдо. Он с недоверием побежал в ванную в своей комнате и посмотрел на знакомое юное и красивое лицо в зеркале. Это был он, это он, это действительно был он сам! Он был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 мог в это поверить, разве он не умер? В тот день он выпил и поссорился с Цзян Цзымо. Пока они боролись, Цзян Цзымо вытолкнул его на дорогу прямо под приближающуюся машину. Он был сбит автомобилем и мгновенно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смерть позволила ему понять, что мир, в котором он жил, на самом деле был книгой. Цзян Цзымо был главным героем, тогда как он был лишь второстепенным персонажем. Первоначально он думал, что его гэ Сы Цзюньдо также был главным героем, поскольку именно он был тем, кого преследовал Цзян Цзымо, но его гэ также оказался второстепенным персонажем. Мало того, его гэ стал злодеем из-за его смерти, и превратился в ступеньку для Вэнь Бо и Цзян Цзымо, которые только укрепили свои отношения. Вдобавок из-за столкновений с Вэнь Бо Сы Цзюньдо обеднел, его семья была разорена. Правильно, Вэнь Бо — второй главный герой этого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глядел словно со стороны на то, каким шокированным и опечаленным был его гэ, когда увидел его труп. И каким пугающе холодным он стал, когда взглянул на Цзян Цзымо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всхлипнул и сказал, что он сделал это не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защищал Цзян Цзымо и призвал его гэ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сделал это не специально, не вини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Минъи мёртв, и я не должен его обвинять в этом?! Неважно, преднамеренно это было или нет, но Минъи погиб. Какой смысл утверждать, что это было непреднамеренно! — Вэнь Минъи никогда раньше не видел своего гэ таким разгневанным. В его воспоминаниях Сы Цзюньдо всегда был спокойным и уравновешенным, но в тот день он полностью потерял самообладание. Он посмотрел на Цзян Цзымо и холодно сказал. — Или ты пойдёшь и сдашься полиции, или я отправлю тебя в тюрьму. Ты совершил непредумышленное убийство. И ты, и водитель должны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был напуган. Он плакал и кричал, что это было не специально, что он не может попасть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с горечью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обращаться с ним? Вэнь Минъи мёртв, и это его вина. Как ты смеешь пытаться повесить всё на Сяо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толкнул его. Если бы он этого не сделал, как такое могло случиться с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Цзюньдо, как ты можешь быть таким бессердечным? Разве ты не знаешь, что нравишься Сяо Мо? Разве он тебе тоже не нравится? Стоит ли этого уже мёртвый Вэнь Минъи? Разве в твоём сердце Сяо Мо не так важен, как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посмотрел на своего гэ. В этот момент его сердце было полно страха. Он знал, что у Сы Цзюньдо были хорошие отношения с Цзян Цзымо, именно они и вызвали многочисленные ссоры между ним и его гэ. Он высмеивал Сы Цзюньдо, а тот в ответ гневно отчитывал его. Вэнь Минъи боялся, что в сердце Сы Цзюньдо Цзян Цзымо был важнее, чем он сам, но ещё более он боялся, что из-за этих чувств Сы Цзюньдо простит его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трепетом посмотрел на Сы Цзюньдо и услышал, как тот сказал с пугающей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Мёртвый Вэнь Минъи, о котором вы говорите — это мой диди, с которым я вместе вырос. В моём сердце нет никого более важного. Цзян Цзымо, тебе лучше сдаться самому полиции. В противном случае я лично отправлю тебя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со слезами на глазах качал головой и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Цзюньдо, ты не можешь сделать это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человека и должен понести наказание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отправить его в тюрьму, — сердито возразил Вэнь Бо. — Сы Цзюньдо, я неверно оценил тебя. Я говорю тебе, я не позволю тебе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сказал свое веское слово и утащил Цзян Цзымо, оставив Сы Цзюньдо одного в морге.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посмотрел на него и был удивлён, увидев, что всегда спокойный и уравновешенный Сы Цзюньдо теперь молча проливает слёзы над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шоке продолжал смотреть на Сы Цзюньдо, человека, которого он называл гэгэ более десяти лет. Он хотел подойти поближе, чтобы обнять его, но вскоре увидел, как страницы книги быстро перелистнулись перед ним, и слова буквально влетели в его голову. Ему больше не нужно было смотреть оставшуюся часть истории, чтобы знать, что там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страницы перестали переворачиваться ближе к концу книги. Вэнь Минъи вновь смотрел словно со стороны и заметил сильно изменившегося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Сы Цзюньдо выглядел невероятно слабым. Он жил в полуразрушенном жилом доме и носил рубашку за двадцать юаней, которую никогда бы не надел в прошлом. Не изменилось только его спокойное поведение. Вэнь Бо не мог позволить такому человеку, который хотел отправить его любовника в тюрьму, остаться в живых. Он встал перед Сы Цзюньдо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Сожалею, что не убил тебя и Цзян Цзымо в тот день? Тогда да, я жалею об этом, — Сы Цзюньдо ответил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говоришь такие злые слова. Ты же точно знаешь, что нравился тогда Сяо Мо, но даже не представляешь, сколько боли ты причинил ему. Вэнь Минъи потерял только свою жизнь, а Сяо Мо потерял любовь!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бесстыдно! Вэнь Минъи хотел подбежать и разбить собачью голову Вэнь Бо, чтобы посмотреть, не лежат ли у него там мозги свиньи. Как он мог говорить такие бесстыдные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подошёл, то услышал, как Вэнь Бо сказал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так сильно о нём заботишься, почему бы тебе просто не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Вэнь Минъи увидел, как Вэнь Бо взмахнул ножом и ударил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Вэнь Минъи подбежал и, к своему удивлению, увидел, как и сам Вэнь Бо побледнел. Он посмотрел внимательнее и обнаружил, что из живота Вэнь Бо торчит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был ошеломлён. Он посмотрел на Сы Цзюньдо и услышал, как тот прошептал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написал предсмертную записку и уже договорился, что кое-кто позвонит в полицию, если я не встречусь с ним сегодня к 17:00. Хочешь угадать, что я написал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предложение, он увеличил силу давления на нож, который держал в руке, и злобно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всего ненавижу терять деньги в бизнесе. Я верну то, что мне причитается.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увидел, как Сы Цзюньдо и Вэнь Бо оба упали на пол. Он с тревогой подбежал к Сы Цзюньдо, но обнаружил, что вообще не может до того дотронуться.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страницы книги снова перелистнулись перед ним, и остальная часть истории появилась в его голове. Вэнь Бо не умер, всё-таки он был главным героем, поэтому не мог умереть просто так. Цзян Цзымо разобрался со своими эмоциями, осознал, что чуть не потерял Вэнь Бо и признался ему в любви после того, как тот пришёл в сознание. И так они оба жили долго и счастливо.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герои сошлись и стали жить вместе. Что касается Сы Цзюньдо, этот опасный злодей, естественно, должен был умереть жалкой смертью, и никто даже не озаботился тем, что нужно похоронить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до сих пор ощущал грусть и отчаяние, которые испытал в тот момент. Он не мог поверить, что его столь уважаемый гэгэ так закончил свою жизнь. Он не мог этого вынести. Почему?! В чём он и его гэгэ ошиблись, почему они оба должны были умереть в этой истории?! Он потерял сознание от нежелания признать правильность произошедшего. Он не ожидал, что снова окажется в реальном мире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быстро вернулся к кровати и стал искать свой телефон. Когда зажёгся экран, он увидел, что сегодня было 15 сентября 2018 года. Он не мог не рассмеяться, когда увидел эту дату, небеса были к нему благосклонны — он не просто возродился, но и вернулся к тому моменту, когда он и его гэ ещё не разорвали окончательно отношения. Это было так здорово! На этот раз он не позволит себе рассориться так глупо с гэгэ. Он должен будет показать своему гэ истинное коварное лицо Цзян Цзымо, которое тот прячет за фасадом белого лотоса. Они оба должны держаться подальше от этого отморозка!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заметил, что часы на его телефоне показывают 20:00. Его гэ к этому времени уже должен был прийти домой и сесть ужинать. Он развернулся и выбежал из комнаты. Достигнув лестницы, ведущей вниз, он столкнулся с Сы Цзюньдо, который только что вернулся домой и собирался пойти в свою комнату. Вэнь Минъи бросился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собирался оттолкнуть его, но Вэнь Минъи сразу же крепко обнял его сам. Стоило ему только подумать о тех трагических сценах, свидетелем которых он недавно стал, как его нос сморщился, и он чуть ли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 тихо ластился он в его объятиях. — Цзюньдо-гэ.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услышал обращение «гэ» и посмотрел на человека в своих объятиях. Он вспомнил, что буквально вчера, когда он встретил Вэнь Минъи, тот был похож на небольшую бомбочку, готовую взорваться в любой момент. Сы Цзюньдо был расстроен его поведением и сделал ему несколько замечаний. Но чем больше он поучал, тем больше вскипал Вэнь Минъи. В конце концов Вэнь Минъи заявил, что не хочет больше здесь оставаться и планирует съехать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Цзюньдо услышал это, он вспомнил период, когда Вэнь Минъи вступил в бунтарскую фазу в старшей школе. В то время он, казалось, внезапно заболел синдромом восьмиклассника; постоянно бросал ему вызов, перестал называть его гэ, не замечал его при встрече или ехидно отвечал, когда не игнорировал. Вчера Вэнь Минъи даже заявил, что предпочтёт снять комнату рядом с университетом, чем останется с ним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тогда был, так расстроен, что сказал ему: «Ну, и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 ответ крикнул: «Катись?! А вот и уйду!», после чего выскочил из дома, громко хлопнув дверью. Кто же знал, что, когда они встретятся сегодня, он будет вести себя так скромно, словно всё в порядке и ничего вчера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вчера, что уйдешь? — многозначительно спросил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на мгновение замер, но быстро отреагировал, он вспомнил ту ссору, и, хотя ему не нужно было больше спорить с гэ, он не мог не парировать: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резиновый мяч и не собираюсь 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намереваешься хлопать дверьми? — спросил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покачал головой,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был удовлетворён его отношением и признанием проступков. Он ущипнул его за лицо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спускайся вниз и поужинай. Тётя Чжан приготовила твои любимые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 и отпустил его. Он потянул его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спокойно высвободил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ты можешь поесть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 в офисе. Я здесь, чтобы переодеться, позже я встречаюсь с Цзян Цзымо, мы вместе идём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Минъи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гэ собирался смотреть фильм с коварным белым лотосом Цзян Цзымо, а он должен спуститься вниз поужинать?! Разве у него будет настроение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 Вэнь Минъи быстро выпалил. — Гэ, ты не можешь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Вэнь Минъи и Вэнь Бо — не родственники, у них разный иероглиф в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