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полутемной комнате двое обнаженных мужчин обнимались друг с другом на мягком двухместном диване…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мусор. Просто так потерял сознание, - Сюй Минъи холодно фыркнул, столкнув бессознательного ученика Чжао на пол с выражением полного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Тск, цк. Ты чуть не истощил этого человека, но ты всё равно осмеливаешься называть его мусором, - раздался тихий смешок, и из угла комнаты появился ещё один человек в черном. - О, это «Искусство поглощения Янь» довольно удивительно. Священник Сюй, ты становишься все более и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попробовать меня? - не стесняясь своего обнаженного состояния, тонкая рука чувственно начала поглаживать диван, и своим розовым языком он облизал нижнюю губу. Привлекательная внешность, безупречная кожа - это был романтичный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откажусь. Пусть эти дураки будут твоими рабами, - усмехнулся незнакомец, глядя на Сюй Минъи с легким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 А я хотел бы немного тебя попробовать, - Сюй Минъи ослепительно улыбался и медленно поднялся на ноги. - Этот дурак - племянник командира батальона в этой безопасной зоне. Если его правильно использовать, ты сможешь узнать много информации. Кроме того, мне нужно всё, что ты можешь получить от человека по имени Хо Цзай Юань. Из-за его прекрасных отношений с Лон Жане у меня нет возможности сблизиться с ним. Вдобавок главный священник принял его как личного ученика по какой-то непостижимой причине. Тск…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маленький красавец довольно хорош, - мужчина в черном тихонько хихикнул и снова спрятался в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незнакомца исчезла, в комнате снова наступила тишина, как будто злоумышленника никогда и не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лежащим без сознания обнаженным мужчиной на полу, Сюй Минъи долгое время оставался на ногах, не двигаясь. Выражение его лица было чрезвычайно торжественным, когда он тупо смотрел перед собой,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Цзай Юань, я не держу зла ​​на тебя. Только... кто просил тебя стать препятствием на моем пути... не обвиняйте меня в том, что я буду жестоким и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вестибюле «Зала Миссий» собралось большое количество солдат. С таким количеством военнослужащих в одном месте, это казалось необычным зрелищем и привлекло много внимания других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этой толпы солдат, Лон Жане, Хо Цзай Юань, Цинь Цзюнь, Цзо Ханян и Юй Нюаньдун собрались вместе, опустив головы и что-то шепча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я запишу имя маленького Юаня, как капитана отряда, - с ручкой в ​​руке пробормотал Лон Жане, готовясь заполнить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Хо Цзай Юань, с серьезным выражением, решил остановить его. - Должность капитана должна быть твоей. Напиши мое имя в разделе для членов отряда, как даосского священника отряда.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бы хотел, чтобы ты был капитаном, - столь же серьезно ответил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больше подходишь для этой должности, - Хо Цзай Юань уверенно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обладал выдающимися лидерскими качествами. Он мог сохранять хладнокровие, сталкиваясь с любыми обстоятельствами, и отдавать эффективные команды даже под давлением. Следовательно, никто другой не подходил для этой должности.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послушайте маленького Юаня. Я буду находиться под сильным давлением, если ты будешь просто членом команды, - сказал Цзо Ханян.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 Правильно. Босс, не используйте эту возможность, и не стоит перед нами вести себя там мило, это может навлечь на тебя много ненависти, - сказал солдат из наблюдающей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уж. Будет много обид, - сказал другой, кивая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посмел? - мягкое и заботливое выражение лица старшего офицера мгновенно исчезло, и сменилось устрашающим хмурым взглядом. Он посмотрел на собравшихся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смейте даже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солдат перенесла бесчисленные наказания и интенсивную подготовку под руководством старшего офицера Лона. Уже сейчас каждый из них развил острое шестое чувство, которое помогало определить ситуацию и поступить так, как надо. Как только они увидели потемневшее лицо Лон Жане, все начали отрицательно качать головами.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их пугать. Заполняй. Напиши свое имя рядом с капитаном отряда, - Хо Цзай Юань нежно коснулся лица Лон Жане, пытаясь отвлечь его от группы солдат.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прикосновение Хо Цзай Юаня немедленно заставило угрожающий взгляд трансформироваться в мягкую улыбку. Увидев перемену, солдаты вздохнули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насколько он любит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уговорами Хо Цзай Юаня Лон Жане, наконец, написал своё имя в поле капитана отряда.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