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гражданские добровольцы, помогающие солдатам патрулировать стену по периметру, находились в странной атмосфере. Из-за этого, все солдаты, находящиеся здесь, были сегодня особенно бдительны, с серьезным выражением лица без тени смеха или вялого отношения. Они старались не пропустить приближающейся орды зомби или какого-то чудовища, стремящегося атаковать безопасную зону. Следовательно, они не осмеливались расслабляться ни в малейшей степени, всегда оставались начеку в течение всей шестичасовой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Лон Жане и Хо Цзай Юань не входили в число напряженных и осторожных солдат. Прямо в этот момент они изучали большую пушку, стоящую на одной из артиллерийских платформ наверху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удивлен, что в Городе А до сих пор есть такие пушки… я вижу их впервые, - Хо Цзай Юань был удивлен, проводя пальцами по древней пушке. Любопытное и взволнованное выражение лица нарушило его постоянное спокойствие, а его сверкающие глаза были способны тронуть любого, кто их увидел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пушка способна нанести очень мощный удар, а её дальность очень велика. На других платформах, окружающих эту хону, находятся современные минометы и гаубицы для поддержки огня. Снаряды, используемые этой пушкой, проще в изготовлении, чем для минометов и гаубиц, и при этом не требуется слишком много материалов. Если зомби когда-нибудь осадят безопасную зону, мощь этой артиллерии станет одним из наших величайших преимуществ, - терпеливо объяснил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артиллерия почти одинакова везде, - он оценивающе посмотрел на эту круглую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Любимый, ты же не хочешь детально изучить ей, правда? - увидев мерцающие выражения в глазах мальчика, Лон Жане стал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артиллерийской команды, отвечающий за эту древнюю пушку, стоял в стороне. Хотя он храбро сохранял невыразительное лицо, занятый другими делами, на самом деле он внимательно подслушивал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Лон Жане спрос о том, хочет ли его любимый изучить её, его уголки губ слегка задрожали, и он подумал. «Босс, вы бегаете по военной базе с детства. В возрасте трех-четырех лет вы обнимали артиллерийский снаряд, как мягкую игрушку, чтобы заснуть. Теперь вы хотите, чтобы этот мальчик изучил ей? Неужели вы так пытаетесья ухаживать за своим любимым?»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немного любопытно, но забудь об этом. Артиллерийские снаряды - драгоценный ресурс. Если осада все-таки произойдет, еще один снаряд, убивающий группу зомби, сделает безопасную зону немного более безопасной, - отрицательно покачав головой, Хо Цзай Юань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маленький Юань такой добрый, - притянув Хо Цзай Юаня к себе, он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вызвало у подглядывающего солдата сильнейший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и заботливый человек... неужели он действительно был великий король демонов, с которым они все так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сегодня он проснулся не на той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спустя смена Хо Цзай Юаня и Лон Жане подошла к концу. Как только эти двое покинули стену,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Ху... наконец-то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потратить весь день на патрулирование стен по периметру - не было сложной задачей, но к концу смены они всё равно ощутили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задание, Лон Жане посмотрел на человека рядом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поесть, мы вернемся домой, чтобы приготовить еду, или поищем кафе, в котором можно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безопасной зоны несколько способных поваров открыли собственный бизнес. По сравнению с ресторанами до апокалипсиса, блюда, подаваемые здесь, не соответствовали прошлым высоким стандартам. Но сейчас, в этом хаотичном мире, небольшая тарелка тонко нарезанного мяса стоила несколько красных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статусом старшего офицера, даже если Лон Жане не будет выполнять миссии, чтобы заработать очки для обмена, ему всё равно не придется беспокоиться о нехватке очков. Просто завершив свои повседневные военные дела, он смог накопить большое количество очков. Следовательно, можно с уверенностью сказать, что у не было недостатка в средствах, и единственная причина, по которой он сопровождал Хо Цзай Юаня в выполнении скудных задач - это просто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 идти в кафе, - Хо Цзай Юань покачал головой, и его взгляд привлекла зеленая лепешка у проходившего человека. - Давай съедим это. Мы можем использовать заработанные сегодня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лепешку, Лон Жане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период, когда была нехватка продуктов питания, эти зеленые лепешки готовили из сушеных бобовых и соевых бобов, смешанных с простой мукой. Это считалось самой распространенной пищей в безопасной зоне, а кусок размером с тарелку стоил десять зеленых очков. Несмотря на то, что она была невкусной, она всё равно была богата питательными веществами и могла на дольше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хорошо воспитанных сыновей высокопоставленных чиновников, Лон Жане никогда не выплевывал еду, если ему что-то не нравилось. Поэтому, пожевав кусок лепешки, он её проглотил.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Хо Цзай Юаня дернулись, когда он наблюдал за спокойным лицом мужчины, жующего лепешку. Затем он начал хихикать.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Шероховатая консистенция, сухой и мягкий вкус, смешанный с кислинкой, не очень аппетитный, но и не настолько плохой, что его невозможно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Человек, который приготовил эту лепешку, довольно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Действительно. Такую еду можно считать довольно роскошной, если еды не хватает, - согласился Лон Жане. - Раньше, когда я тренировался со спецназом, я ел кору деревьев после того, как исчерпал свой рацион…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склонил голову,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прошлой жизни я ел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очень повезло, что теперь мы можем есть такие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 Хо Цзай Юань откусил еще один кусок. - К тому же, мы купили её на заработанные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