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солдаты безопасной зоны города А увидели зрелище, от которого они почувствовали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проснулся сегодня не на той стороне кровати. Если нет, то как я могу наблюдать за тем, что Босс взял на себя работу по подметанию? - солдат Цзя стукнул себя по лбу 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Правильно. Как может наш грозный и несравненный Босс делать что-то столь же незначительное, как ежедневные задания? Как минимум, он должен выполнять миссии S-ранга, которые приносят красные очки! - солдат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солдат Бин в замешательстве моргал, глядя на двух своих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солдат продолжила болтать и смеяться, но неожиданно послышался мягкий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собрали? У вас много свободного времени? Если вам совсем нечего делать, то бегайте по кругу по безопасной зоне… - внушительный мужчина в камуфляжной военной форме, несущий на плече метлу и прикусивший незажженную сигарету, приподнял бровь, глядя на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был очень красив, в глазах солдат он представляет собой устрашающее существо. В мгновение ока парни стали серьезными и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работа.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нужно патрулировать стену по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также нужно охранять внешние ворота безопасной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оправдывающихся, Лон Жане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быстро все по местам!!!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ответили одновременно и разбежались, после них даже поднялась небольшая пыль. Все хотели быть первыми, и никто не хотел быть последний. Они знали, что тот, кто отстанет, подвергнется наказанию Лон Жане в виде бега по безопасной зоне. Все знали судьбу неудачника, поскольку всем им не были чужды садистские наказания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парень слегка рассмеялся. В этой безопасной зоне количество людей, осмеливающихся дразнить Лон Жане, можно было сосчитать на пальцах. Однако единственный, которому был готов подчиняться и даже получать от этого удовольствия, был Хо Цзай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очень тебя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 уважение, - обернувшись, Лон Жане достал сигарету со рта и посмотрел на смеющегося Хо Цзай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 глядя на человека, покусывающего незажженную сигарету и держащего метлу, Хо Цзай Юань снова хихикнул. Затем он позвал солдата, который следил за подметальщиками. - Мы всё сделали. Пожалуйста,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дал солдату две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смотрящий подошел и украдкой взглянул на Лон Жане. Взяв протянутые карты, он дважды проштамповал их и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замечательный и неординарный Босс лично подметал эту территорию. Даже если на земле будут груды опавших листьев и толстый слой грязи, она все равно будет считаться очень чистой. Тем не менее, этот привлекательный младший брат, сопровождающий их Босса, на самом деле безупречно подмел свою территорию, так что солдат, не колеблясь, дал им очки. В любом случае, у него была миссия – угодить этому Королю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карты, Лон Жане и Хо Цзай Юань ушли, а остальные солдаты смогли с облегчением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Миссий» и сдав выполненное задание, Лон Жане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задание мы должны ещё выполнить? Обработка почвы, полив сельскохозяйственных культур, перевозка предметов, строительство или… хм? Почему ты смотришь на меня? У меня что-то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просто кажется, что солдаты правы, - с легкой улыбкой ответил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они сказали, что ты согласился с ними? - конечно, он подслушивал их болтовню, но единственное, что он помнил, это то, что его раздражала их болтовня.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подходишь для выполнения миссий S-ранга, которые приносят красные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был тем, кто любил демонстрировать свои способности. Независимо от того, был ли конец света или мирный период, он всегда считал себя на высоте, и не обращал внимания на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рядом не будет Маленького Юаня, сколько бы ни было миссий S-ранга, мне наплевать. Так как Маленький Юань любит выполнять ежедневные задания, я с радостью буду сопровождать тебя. Даже если я получу только десять зеленых очков, я всё равно буду доволен, - серьезно ответил Лон Жане, обняв Хо Цзай Юаня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безмятежным ни был Хо Цзай Юань, услышав, как этот человек публично произнес такие мягкие слова с искренним лицом, его сердце дрогнуло.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патрулировать стены по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