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солдаты безопасной зоны города А увидели зрелище, от которого они почувствовали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проснулся сегодня не на той стороне кровати. Если нет, то как я могу наблюдать за тем, что Босс взял на себя работу по подметанию? - солдат Цзя стукнул себя по лбу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Правильно. Как может наш грозный и несравненный Босс делать что-то столь же незначительное, как ежедневные задания? Как минимум, он должен выполнять миссии S-ранга, которые приносят красные очки! - солдат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солдат Бин в замешательстве моргал, глядя на двух своих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солдат продолжила болтать и смеяться, но неожиданно послышался мягкий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собрали? У вас много свободного времени? Если вам совсем нечего делать, то бегайте по кругу по безопасной зоне… - внушительный мужчина в камуфляжной военной форме, несущий на плече метлу и прикусивший незажженную сигарету, приподнял бровь, глядя на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был очень красив, в глазах солдат он представляет собой устрашающее существо. В мгновение ока парни стали серьезными и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нужно патрулировать стену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нужно охранять внешние ворота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оправдывающихся, Лон Жане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быстро все по местам!!!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ответили одновременно и разбежались, после них даже поднялась небольшая пыль. Все хотели быть первыми, и никто не хотел быть последний. Они знали, что тот, кто отстанет, подвергнется наказанию Лон Жане в виде бега по безопасной зоне. Все знали судьбу неудачника, поскольку всем им не были чужды садистские наказания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парень слегка рассмеялся. В этой безопасной зоне количество людей, осмеливающихся дразнить Лон Жане, можно было сосчитать на пальцах. Однако единственный, которому был готов подчиняться и даже получать от этого удовольствия, был Хо Цзай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очень тебя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 уважение, - обернувшись, Лон Жане достал сигарету со рта и посмотрел на смеющегося Хо Цзай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 глядя на человека, покусывающего незажженную сигарету и держащего метлу, Хо Цзай Юань снова хихикнул. Затем он позвал солдата, который следил за подметальщиками. - Мы всё сделали. Пожалуйста,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дал солдату две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смотрящий подошел и украдкой взглянул на Лон Жане. Взяв протянутые карты, он дважды проштамповал их и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замечательный и неординарный Босс лично подметал эту территорию. Даже если на земле будут груды опавших листьев и толстый слой грязи, она все равно будет считаться очень чистой. Тем не менее, этот привлекательный младший брат, сопровождающий их Босса, на самом деле безупречно подмел свою территорию, так что солдат, не колеблясь, дал им очки. В любом случае, у него была миссия – угодить этому Королю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карты, Лон Жане и Хо Цзай Юань ушли, а остальные солдаты смогли с облегчением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Миссий» и сдав выполненное задание, Лон Жане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мы должны ещё выполнить? Обработка почвы, полив сельскохозяйственных культур, перевозка предметов, строительство или… хм? Почему ты смотришь на меня? У меня что-то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просто кажется, что солдаты правы, - с легкой улыбкой ответил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они сказали, что ты согласился с ними? - конечно, он подслушивал их болтовню, но единственное, что он помнил, это то, что его раздражала их болтовня.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подходишь для выполнения миссий S-ранга, которые приносят красные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был тем, кто любил демонстрировать свои способности. Независимо от того, был ли конец света или мирный период, он всегда считал себя на высоте, и не обращал внимания на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рядом не будет Маленького Юаня, сколько бы ни было миссий S-ранга, мне наплевать. Так как Маленький Юань любит выполнять ежедневные задания, я с радостью буду сопровождать тебя. Даже если я получу только десять зеленых очков, я всё равно буду доволен, - серьезно ответил Лон Жане, обняв Хо Цзай Юаня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безмятежным ни был Хо Цзай Юань, услышав, как этот человек публично произнес такие мягкие слова с искренним лицом, его сердце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патрулировать стены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