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Ткс, ткс. Даже такой человек, как Лон Жане, способен только на это. С каких это пор он полюбил таких молоденьких? - голос неизвестного человека казался харизматичным, но слова, которые он произносил, были враждебными и немного провокационными. - Ум, внешность довольно приятная, но интересно, как он будет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появился человек в темно-фиолетовой военной форме, прислонившись к решетчатому забору, окружавшему полигон для людей, получивших особенные способности. Красивые брови, завораживающие глаза, прямой нос и полные губы - внешний вид человека был весьма поразительным. Если Лон Жане обладал агрессивной красотой, то этот человек напоминал харизматичного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Ляньминь, не думай, что ты можешь соблазнить человека нашего Босса, только потому, что ты - лидер базы J. Позаботься о том, чтобы Босс не превратил тебя в калеку! – Хао-цзы пошел в сторону Хо Цзай Юаня, насмехаясь над мужчиной.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сказать, что статус незнакомца был не низкий. Однако, учитывая недружелюбные взгляды на лицах трех солдат, устремленные на Хэ Ляньминя, становилось понятно, что он не дружил с Лон Жане.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осторожно взглянул на собеседника и заметил, что его внимательно изучают. Уголок рта незнакомца приподнялся, и волна воды подняла его в воздух, без труда преодолев двухметровый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Обладает ли Лон Жане какими-то способностями? По сравнению с нами, обладателями способностей, он не более чем обычный человек, имеющий только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Идиот, которого укусил зомби, на самом деле хочет соревноваться с нашим Боссом… ааааа…! - яростные слова Хао-цзы оборвались, так как его ударила вода, напоминающая водяной кнут.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скривился. Дун-цзы и Хуэй-цзы вытянули руки, пытаясь оттащить его подальше от этого незнакомца, но их тоже отбросил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Хэ Ляньминь, что ты собираешься сделать? – Хао-цзы зарычал, и вскочил на ноги в нескольких метрах от него. - Если ты посмеешь прикоснуться к нему, я обязательно отрублю тебе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 игнорируя яростный вопль Хао-цзы, Хэ Ляньминь вытянул руку, и нежно коснулся подбородка Хо Цзай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Ткс, ткс… Подрасти ещё немного, и ты обязательно станешь...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долю секунды промелькнула тень, а затем исчезла, оставляя тонкий порез на щеке Хэ Ляньминя. Из небольшой раны потекла кровь, а затем мужчина услышал спокойный, нежный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снова прикоснешься ко мне, следующей целью будет не твое лицо, - Хо Цзай Юань спокойно посмотрел на пораженного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быстро превратился в изумление, и на его губах появилась соблазнительная ухмылка. Убрав руку, Хэ Ляньминь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тоже есть способности?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некоторое время молча смотрел на него, а затем развернулся и пошел дальше. Когда он отдалился, то сказал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у Лон Жане нет особых способностей, ты все равно ему не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Цзай Юань уходит, Хао-цзы и двое других быстро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тонкую, уходящую спину, лицо Хэ Ляньминга потемнело, он стиснул зубы, а в его сердце появилось чувство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Дурак! Кем ты считаешь Лон Жане?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яростные слова, на лице Хао-цзы появились черные линии, и он осторожно взглянул на Хо Цзай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невеста,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Хо Цзай Юань, не называйте меня невестой, - юноша перебил солдата. - Этот человек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 Но он и Босс… - пробормотал Хуэй-цзы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я даже подумать не мог, что этот хрупкий и нежных парень может быть Мастером. Всего одним движением он оставил такой порез на лице этого ублюдка».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- Дун-цзы кивнул. - Семья Хэ Ляньмина примерно такая же, как и у Босса. Они тоже военные. Эти два Дома тайно сражались и саботировали друг друга на протяжении многих поколений. В возрасте четырнадцати лет Хэ Ляньминь был отправлен в Военную Академию и совершил великие дела еще до того, как окончил её. Потом появился наш гораздо более замечательный Босс, и он стал завидовать. Он никогда не был дружен с Боссом, всегда находил в нем недостатки…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в чем дело, - Хо Цзай Юань кивнул, и на его губах появилась лёгкая улыбка.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Лон Жане с детства издевался над другими, иначе как можно было так спровоцировать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в конце концов нашел Цинь Цзюня в медпункте. Поскольку он все еще был студентом-медиком, когда разразился апокалипсис, Цинь Цзюнь стал учеником ветерана армейского медика. Только после обучения у пожилого человека в течение месяца ему будет разрешено проводить самостоятельную диагностику и лечить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 с Цинь Цзюнем, Хо Цзай Юань попрощался с другом, не желая задерживать его. Он вышел из медпункта, а три липких хвоста всё ещё тянулись за ним.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