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Лон Жане была особенная форма. Воротник и плечи были черными, пуговицы на его длинном пиджаке с камуфляжным рисунком были расстегнуты, открывая белую рубашку с воротником. Специально подобранные под его стройную фигуру, идеально выглажены и прямые черные брюки в сочетании с отполированными черными военными ботинками дополняли его наряд. Это придавало парню умный и красивый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головой в знак согласия, Хо Цзай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прав. Это действительно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А теперь скажи, зачем ты сюда пришел? – Лон Жане обнял его за плечи и взглянул на ошеломленных солдат. – Они издевались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его вопроса было понятно всем. «Если они издевались над тобой, то я тут же отомщу».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видел тебя уже несколько дней, поэтому решил прийти сюда, - ответил Хо Цзай Юань. – Они довольно интересные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услышали вопрос Лон Жане, то сильно напряглись и даже успели вспотеть, как будто им грозила смертная казнь. Но слова Хо Цзай Юаня спасли их незначительные жизни, они были готовы даже опустить на колени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самом деле, эти солдаты не только говорили о прошлых похождениях своего босса, но ещё и издевались над этим юным братом. Однако он, к их удивлению, ничего об этом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Лон Жане было достаточно, чтобы напугать их, они не смели шевелиться, боясь вызвать гнев Короля Демонов. Все знали, что если такое случится, то их просто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голоден, давайте пообедаем вместе, - обняв Хо Цзай Юаня за талию, Лон Жане повел его в командный центр. Пока они шли, он тихо спросил. – Чтобы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между этими двумя мужчинами, солдаты, стоящие по стойке смирно, начали испытывать любопытство. Когда пара отошла достаточно далеко, Хао-цзы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это действительно был Король Демонов? Должно быть, я сегодня встал не с той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действительно был король демонов, - медленно ответил Хуаэй-цзы, до сих пор находясь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сделали… Мы слишком много говорим о Короле Демоне. Этот ребенок… а если этот мальчишка расскажет о нас, то разве Король Демонов оставит нас с живых? – вскрикнул парень с кудрявыми волосами, так как только теперь понял, насколько они облажались перед Хо Цзай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Хао-цзы говорил больше других. Он даже сказал, что Босс любит напористых женщин, а этот мальчик слишком худой! – Бэй-цзы взглянул на Хао-цзы, а в его глазах читалось «ты обречен».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Э… н - ну и что? Лао Цянь сказал, что Босс был довольно близок с младшей сестрой, которая заглянула к нему в офис! - воскликнул Хао-цзы, указывая на Лао Цяня. Его лицо становилось краснее и краснее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Дун-цзы (третий человек в машине) также упомянул… бла-бла-бла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Бла-бла-бла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солдат начали ссориться, их голоса становились всё громче и громче, и вскоре, возле главных ворот командного центра началась драка. Шум привлек многих людей, которые любили просто стоять и смотреть. Некоторые даже сели, приготовившись смотреть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Хо Цзай Юаня обычно было несколько горячих блюд, а также приготовленный рис. После еды юноши, столовская еда больше не вызывала аппетит у Лон Жане.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кабинет Лон Жен, он сразу обнял своего любимого и поцеловал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протяжении этих трех дней мы не могли даже поговорить. Я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Хо Цзай Юаня всегда была чувствительным местом. Неожиданный долгий поцелую, а также горячее дыхание, вызвало учащенное сердцебиение и онемение, которое распространилось по всему телу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знакомые объятия, эти теплые объятия... Хо Цзай Юань почувствовал, как его лицо начало краснеть. Открыв рот, чтобы что-то сказать, он, в конце концов, снова закрывает это, не произнеся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находились в объятиях, но, в конце концов, переместились в гостевую комнату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еще два дня, чтобы разобраться со своими делами. После этого я снова смогу находится с тобой почти целый день, - сказал Лон Жане, глядя на юношу, сидящего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Идиот, я не девушка. Даже если ты будешь занят всю оставшуюся неделю, я найду чем себя занять, - Хо Цзай Юань серьезно посмотрел на солдата, но затем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так… Мне обидно. Похоже, ты даже не скучаешь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  Хо Цзай Юанем был высокий, красивый мужчина, которого все боялись, но когда Лон Жане делал такое выражение, юноше казалось это очень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тебя нет рядом... я думаю о тебе. Поэтому я пришел сюда, чтобы увидеть тебя… - тихо признался Хо Цзай Юань, взяв палочки и уставившись в свою тарелку.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мужчина, демонстрирующий глубокую печаль на лице, мгновенно изменился. Пододвинув стул к Хо Цзай Юаню, он снова обнял его и поцеловал в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Маленький Юань любит меня больше всего. Всегда думает обо мне, когда меня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не целуй меня. У меня жирное лицо, - покраснев, Хо Цзай Юань попытался вырваться из объятий солдата.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люблю, когда ты так выглядишь, - проигнорировав попытки юноши, Лон Жане поцеловал его в губы, наслаждаясь сладким вкусом.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 отпусти...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Отпустить? 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