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Юаня очень заинтересовал человек, который организовал безопасную зону таким образом, чтобы она вся стала одним большим защитным барьером. Если бы была возможность, то он хотел бы с ним пообщаться.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балконе, юноша продолжал рассматривать защитный барьер безопасной зоны. Он не спешил и, вскоре, оказался поражен ещё одним открытием. Этот загадочный Мастер не только создал безопасную зону в виде триграммы, но ещё спрятал внутри массив даосов Инь-Ян, что позволяло охранникам безопасной зоны быть сильнее, более выносливыми и более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работа  Школы Даосизма? Очень интересно… - пробормотал Хо Цзай Юань, затем он развернулся и вернулся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и Ли Цин очень устали во время путешествия, поэтому уже крепко спали. Парень решил не будить их и не просить о том, чтобы они прогулялись с ним по свежему воздуху… Кроме того, они собирались здесь остановится, так как именно эта база была их целью, поэтому у них будет ещё достаточно времени, для изучения всей территории.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Хо Цзай Юань решил переместиться в своё пространство. Появилась серебряная вспышка света и парень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дерева, который поливал посевы водой из родника, тут же всё бросил и побежал к бамбуковому дому, как только ощутил, что появился Хо Цзай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Хозяин… - дух подбежал к парню, который сидел на полу со скрещенными ногами, и забрался на плечо. Легонько поцеловав в щеку Хо Цзай Юаня, он начал об неё тереться.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было здесь тяжело… - ласково сказал Хо Цзай Юань, ему действительно очень нравился этот маленький трудолюбивый дух.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позволил маленькому существу находиться в его пространстве, все стало очень аккуратно и упорядоченно. Кроме того, юноша смог довольно быстро перейти на четвертый уровень, а всё благодаря тому, что маленький человечек каждый день старательно поливал персиковое дерево.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усилию духа персиковые деревья стали приносить плоды каждые десять дней. Каждый раз, когда они созревали, Хо Цзай Юань отдавал один персик трудолюбивому духу, а с остальных делал персиковый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раз, когда он входил в пространство для совершенствования, он всегда делал глоток сока. Результаты оказались великолепными, это позволяло ему достичь двойного эффекта, прилагая только половину усилий. Полудневное совершенствование стало сравнимо с трех-четырехдневной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духом, парень сделал глоток персикового сока и начал медитировать. С каждым вдохом богатая духовная энергия проникала в его тело, с каждым мгновением она становилась плотнее и плотнее. Он начал ощущать, как она стала циркулировать по его венам и артериям, а затем начала концентрироваться в животе.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мир перевернулся с ног на голову в его прошлой жизни, Хо Цзай Юань прочитал больше, чем несколько романов сянься о бессмертных и об их совершенствовании. Он также играл в несколько похожих игр, поэтому знал, что в телах совершенствующихся находится ядро. Тем не менее, реальное совершенствование отличалось от игр. С первого уровня до четвертого уровня, помимо того, что в его теле появилась внутренняя энергия, ему так и не удалось обнаружить у себя ядро…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стал подозревать, что его метод совершенствования отличается от тех, которые он считал хорошими...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пребывания в своем пространстве, Хо Цзай Юань вернулся в комнату, и увидел, что небо уже стало красно-оранжевым. Вокруг было очень тихо, а значит Лон Жане ещё не вернулся. Так как он находился на последнем этаже, в комнату ещё проникали последние лучи солнца. Несколько секунд юноша оглядывался, а затем решил принять душ и приготовить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было электричество, Хо Цзай Юань достал рисоварку, которую нашел в городе Х, включил её и начал готовить рис. Кроме того, он достал немного мяса и овощей.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появилась их группа из четырех человек, на всём протяжении их путешествия, парни позволили ему отвечать за готовку. У них всегда была горячая и вкусная еда. Учитывая запасы в пространстве и то, что находилось в кольце Ли Цина, у них было все, что могло бы понадобиться. Хотя они готовили довольно много, но по подсчетам Хо Цзай Юаня, их запасов должно было хватить на восемь или даже девять лет. А если они станут есть немного меньше, то им хватит более чем на десять лет. Кроме того, если у них закончится мясо, то Хо Цзай Юань сможет приносить фрукты и овощи, которые росли в его пространстве, и которые никогда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кухню, парень понял, что Лон Жане не был тем, кто готовил для себя. Кроме нескольких новеньких кастрюль, сковородок, ковшей и другой кухонной утвари, здесь не было даже 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Цзай Юань достал из своего пространства небольшую печку с баллоном газа, а затем стал мыть овощи и нарезать мясо.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захочет ли Лон Жане ужинать, после того как вернется, но так как они стали парой, Хо Цзай Юань всегда готовил на двоих. В любом случае, у него было пространство, которое оказалось намного лучше холодильника, поэтому если Лон Жане не успеет на ужин или он решит поесть позже, приготовленную еду можно будет спрятать в бамбуковом домике.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Цзай Юань воздерживался от употребления мяса. В лучшем случае он мог сделать всего несколько глотков супа под принуждением Лон Жане. Однако Лон Жане очень любил мясо. Солдат также любит острую и соленую еду, которая вовсе не нравилась Хо Цзай Юаню. Поэтому юноша всегда готовил пять блюд: два мясных, два овощных и суп. Что касается Ли Цин и Цинь Цзюня, то их предпочтения не слишком отличаются от предпочтений Лон Жане, поэтому приготовление пищи для трех парней не было проблематичным.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Ли Цине и Цинь Цзюне, он также не был уверен, что они проснуться к ужину.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 Цзай Юань решил приготовить грибы в утином бульоне и пикантную жареную утку. Нарезав утку и грибы кусочками, он положил это в кастрюлю, залил водой и довел до кипения. Когда мясо приготовилось, парень достал его из кастрюлю и переложил на разогретую сковородку. К мясу он добавил красный перец, лук, имбирь и начал жарить. После, разложил блюдо по тарелкам и посыпал кунжутными семечками.  Другое мясное блюдо - тушеная свинина, маринованная в китайской горчице. Жареный тофу и смесь черных грибов и грибов в соусе, вместе с китайской капустой были двумя овощными блюдами. Хо Цзай Юань уже почти закончил готовить, как услышал, что открылась дверь. Он был уверен, что пришел Лон Жане.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послушай меня,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больше ничего. Я никогда на это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