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приподняв брови, Хо Цзай Юань выпустил небольшое количество своей внутренней духовной энергии, которая тут же поглотилась талисманом, который быстро стал приобретать треугольную форму.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Убедись, что он находится рядом с твоей кожей. Как только он начинает остывать, это означает, что он теряет свою эффективность, - сказал Хо Цзай Юань и вернул его Цзо Ханьяну.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понял, - Цзо Ханьян кивнул, убирая странный предмет под униформу.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разговором между двумя мужчинами, Сюй Минъи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 Юань, ты тоже знаешь, как создавать талисманы?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некотором роде. Мой интерес больше связан с исследовательским вопросом, - спокойно ответил Хо Цзай Юань, приближаясь к Сюй Минъи.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Ах... с каким даосским храмом ты был раньше связан? Или ты учился у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то, ни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Старший Брат Сюй, даже если этот мальчишка разбирается в искусстве создания талисманов, то он может знать только основы. Как он может сравниваться с тобой? – сказал ученик, презрительно уставившись на Хо Цзай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«Хммм, кто знает, откуда пришел этот симпатичный мальчик, но он прервал их прогулку со Старшим Братом Сюем».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 Чжу, ты не можешь говорить что-то подобное. Я чувствую, что Старший Брат Юань - грозный человек, - Сюй Минъи слегка нахмурился, он заступился за странного парня и сделал выговор своему ученику.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чем больше Сюй Минъи защищал Хо Цзай Юаня, тем больше недовольство появлялось у других учеников. После слов этого мужчины, враждебность Чжан Хуа по отношению к Хо Цзай Юаню еще больше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 Сюй, я думаю, что то, что сказал старший брат Чжу, не совсем не так, - глядя на этого ученика, он понимал, что вряд ли тот позволил бы ему войти в Школу Даосизма.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нескольких недружелюбных учеников, желающих льстить Сюй Минъи, сказанные слова были не более чем фарсом.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видимой причины, он оказался под «обстрелом», а всё из-за того, что они все соперничали за внимание Сюй Минъи. Именно из-за этого, парни обрушили на Хо Цзай Юаня весь свой гнев.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безмятежного отношения Хо Цзай Юаня ко всему происходящему, эмоции Цзо Ханьяна были более агрессивными Его глаза сузились, а на лице вспугнул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небольшая группа простых учеников. Ваша каллиграфия не лучше, чем у червяков! Как вы смеете смеяться над Маленьким Юанем?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«Хммм, неужели этот «невестка», позволит отвратительной толпе над собой издеваться?»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ты это о ком такое сказал? – тот, которого звали Старший Брат Чжу был сильно взбешен, казалось, что он начнет выпускать огонь, как дракон.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Г-н, тот, кто злится, это тот человек, о котором я говорю, - Цзо Ханьян усмехнулся и приподнял бровь, выражение его лица стало крайне мерзким.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высокомерное выражение его лица, Хо Цзай Юань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показалось, что это выражение, появившееся на лице Цзо Ханьяна, очень напоминало лицо другого человека?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– сволочь! Давай с тобой будем соревноваться, если у тебя хватит смелости! – Старший Брат Чжу, наконец, взорвался, затем схватил книгу о даосских заклинаниях и открыл на случайной странице. - Мы будем использовать это! Если ты не умеешь рисовать, встань на колени и назови старшего Дедушкой!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Давай! Но помни, если ты проиграешь, тебе придется встать на колени и назвать меня «дедушка», - Цзо Ханьян величественно махнул рукой, прежде чем взять кисть и кусок желтой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расслабленное отношение Цзо Ханьяна, лицо старшего брата Чжу покраснело еще больше от ярости. Взяв кисть, переданную другим учеником в чёрном одеянии, он сознательно поставил книгу прямо на стол, не позволяя Цзо Ханьяну взглянуть на страницу. Было понятно, что он хотел как можно сильней усложнить задание своему сопернику.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Цзай Юань обратил внимание на уверенность адъютанта. Похоже, что он знал способ, как выиграть. К тому же, юноша всё ещё не верил, что помощником Лон Жане может быть обычный парень.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Мокнув кисти в чернила, два парня начали рисовать. С одной стороны, Старший Брат Чжу, казалось, что он пишет картину, его движения были медленные и осторожные. Время от времени он краем глаза поглядывал на Цзо Ханьяна. С другой стороны, Цзо Ханьян выглядел спокойным и собранным, кисть в его руке плавно двигалась, без колебаний, а глаза уверенно смотрели на лист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Цзай Юань взглянул на желтую бумагу Цзо Ханьяна, на его губах появилась ухмылка, а брови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не могу сказать, что у него есть талант к этому…»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завершил. Брат, а ты? Так медленно, потому что ты не можешь нарисовать это? – спустя время, послышался голос Старшего Брата Чжу. Он положил кисть и высокомерно посмотрел на Цзо Ханьяна. Затем он показал то, что нарисовал.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мазки выглядели намного лучше, чем то, что получилось у Цзо Ханьяна. Но всё равно это сложно было назвать красивым. Линии не совпадали с оригиналом, можно было увидеть много различий.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Цзо Ханьяна, наконец, остановилась. Он поднял голову и улыбнулся, а затем неторопливо положил кисть в подставку. После этого, оставаясь таким же спокойным, он развернул свой листок, чтобы показать другим то, что у него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вытянули шеи, чтобы посмотреть, от увиденного парни оказались шокированными. Что касается Старшего Брата Чжу, то как только он увидел рисунок, его лицо сильно побледнело.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мазок был нарисован изящно и плавно, напоминая движущиеся облака. Не было никаких ненужных разрывов, даже финальный штрих выглядел идеальным. Сравнивая с тем, что было в книге, можно было уверенно заявить, что это идентичная копия, без малейшей ошибки.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Невозможно! Абсолютно невозможно! - Старший Брат Чжу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такое невозможно? Ты думаешь, что на этой земле только ты способен рисовать руны? - подняв подбородок, Цзо Ханьян снисходительно усмехнулся. – Давай, становись на колени, а затем извинись перед Маленьким Юанем за своё поведение!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