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Главное здание научно-исследовательского института растений выглядело старым и разбитым, по стенам плелись лозы. Фиолетовые цветы усеивают ветви и лозы, создавая довольно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действительно достойный того, чтобы быть названным институтом исследования растений. Что это за растение, которое плетется по зданию? Только не говорите мне, что это Бостонский плющ из фольклора? – спросил Ли Цин по связи. Нажав несколько клавиш, на верхней части бронемашины начала подниматься небольшая круглая радиолокационная тарелка, а затем повернулась в сторону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этой тарелки была одна антенна. На её конце начала мигать маленькая лампочка, а затем появился лазер, который охватил весь бок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в машине отобразилась планировка и поэтажные планы здания. Несколько нажатий клавиш и трехмерная структура замигала, а затем появилось несколько синих человекоподобных фигур.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оторвать кусок, чтобы ты смог рассмотреть? – дразнящим тоном сказал Хо Цзай Юань, когда забрался в бронемашину.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мастер не интересуется растениями и цветами, мой дорой, но я ценю твои добрые намерения, - с издевкой ответил Ли Цин, а затем стал объяснять то, что он сделал. - Я использовал зонд для быстрого сканирования всего главного здания. Здесь можно увидеть интерьер каждого этажа. Во всяком случае, я обнаружил, что Бостонский плющ, которые плетется вокруг всего здания, берет начало на самом верхнем этаже, затем он выбрался наружу и распространился по всем стенам. Также я смог обнаружить на восьмом этаже выживших. Там три человека, на этажах ниже – пять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Выжившие оказались в ловушке, но зомби даже не пытаются добраться до них. Они просто бродят по другим этажам? – Лон Жане нахмурился, поправляя свою винтовку.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увидел, - Ли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тех исследователей, которые покинули город, их исследовательские лаборатории расположены на восьмом этаже. Это означает, что материалы, которые они исследовали, тоже там, - сказал Лу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зомби – это не много. Я, Маленький Юань, Лу И, Хоу Ин и Цинь Цзюнь, у которого есть медицинский опыт, пойдем внутрь. Остальные будут охранять снаружи. Всё время вы должны быть очень внимательными. Не забывайте о той орде, которую мы видели, и о том, что могут быть развитые зомби. Мы не знаем, есть ли ещё такие, но лучше не рисковать, - Лон Жане вставил полный магазин в винтовку и посмотрел на каждого парня, ожидая подтверждения того, что они всё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 следи за экраном и сообщай о любых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 должны быть осторожны, - Ли Цин кивнул, и посмотрел на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взволнованный взгляд Ли Цина, губы Цинь Цзюня растянулись в нежной улыбке, затем он наклонился и поцеловал в лоб любимого. – А ты должен быть осторожен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прикосновение теплых губ к его коже немного успокоило сердце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пятеро парней вышли из броневика, Хо Цзай Юань прикрепил желтую бумагу к двери. Слабый серебристый свет окутал весь автомобиль, создав защитную оболочку. Благодаря этому, парни, оставшиеся внутри, были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оружие в руках, парни быстро пересекли расстояние между машиной и входом. Добравшись до двери, они обнаружили кучу человеческих останков на земле, вокруг было полно высохших пятен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военная форма нашего района, - вздохнув, сказал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ту сторону, в которую смотрел мужчина, они увидели порванную форму, покрытую кровью. Несмотря на ужасную картину перед ними, можно было четко увидеть зеленый камуфляжный цвет и золотую вышитую букву Е на воротнике.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военная форма двадцати шести городов была одинаковой, единственным различием между ними были золотые буквы на воротниках.  Если солдат находился на военной базе А, у него будет «А», «В» для тех, кто находился на базе «В», и т. д. То, что на форме была буква Е, а не I, означало, что отряд, отправленный ранее для получения результатов эксперимента, потерпел неудачу. Им удалось пройти весь путь и добраться до этого места, но здесь с ними что-то случилось, и все погибли.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те пять зомби внутри - не простые зомби, - тихо сказал Лон Жане. – Как только мы войдем, будьте очень осторожными.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кровавыми следами, которые вели к двери, Лон Жане сразу понял, что внутри их будут ждать неприятности, но, к счастью, талисманы Хо Цзай Юаня скрывали их ауру, а значит зомби не смогут их сразу обнаружить. Если бы не это, то их постигла бы такая же участь, как только они выбрались бы из машины. Конечно, справиться с такой опасностью всё равно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пяти человек начала заходить. Во главе был Лон Жане, затем Хоу Ин, Цинь Цзюнь, а прикрывали их Хо Цзай Юань и Лу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полу были разбросаны осколки стекла, куски плиток, ткани и другой мусор. Кроме того, везде валялись конечности и расчлененные тела, а также были трупы зомби, у которых выели мозг. Трудно было сказать, когда умерли эти люди, однако это было подтверждением того, что те пять зомби не были обычными.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повернули за угол, в наушниках послышался голос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следующего поворота, в коридоре есть зомби. Будьте осторожными.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парням рукой, Лон Жане достал меч. Хоу Ин и Цинь Цзюнь отошли на шаг влево и вправо. Они также подняли своё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стали доноситься негромкие шаги, сопровождаемые грубым рычанием. Сначала появилось потрескавшееся, багрово-зеленое лицо с ужасными зубами, а затем глаза заметили приближающихся парней. Как только монстр их увидел, он громче зарычал и бросился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выстрелы, Хоу Ин и Цинь Цзюнь начали стрелять с двух сторон. Дюжина пуль, проникающая в плоть и кости зомби, заставили его замедлиться. Лон Жане воспользовался этим моментом и подбежал вперед, а затем взмахнул мечом. Как только голова зомби упала на пол, её и оставшееся тело охватил золотой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зомби, группа продолжила двигаться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Выстрелы привлекли внимание оставшихся четырех зомби. Тот, что на втором этаже, уже добрался до лестницы. Зомби, который был на пятом этаже, уже спускается по другой лестнице. На вас могут напасть как спереди, так и сзади. Те, что на седьмом, доберутся до вас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офицер, этот коридор прямой, у него только два выхода, поэтому если они нас окружат, то мы окажемся в неблагоприятном положении, - сказал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 поищи безопасную комнату на этом этаже, - Лон Жане взглянул на четырех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 пробормотал Ли Цин. Спустя немного времени, парень снова заговорил. – Поверните за угол, пройдите два метра. Там есть небольшая комната, но там ужасный беспорядок, скорее всего, это какая-то 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немного времени, чтобы найти комнату о которой говорил Ли Цин. Хоу Ин выстрелил в замок, и парни вошли в небольшое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Пригласим врагов запрыгнуть в кипящий котёл? – спросил Хо Цзай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закрывая дверь, Лон Жане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думаю, это ты так решил пригласить зомби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Лон Жане сделал жест и Лу И, Хоу Ин и Цинь Цзюнь направили свои винтовки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стрелять. У меня есть идея получше, - сказав это, Хо Цзай Юань достал два талисмана и прикрепил их к стенам по бокам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послышался вой зомби. Дверь задрожала от сильного удара, после нескольких ударов она была выломана, и черная тень прыгнула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трое мужчин собирались нажать на курок, зомби, который безрассудно бросился в дверной проем, наткнулся на невидимое препятствие, из-за чего он замер. Через пару мгновений, зомби начал раскачиваться в разные стороны, а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Хоу Юн и Цинь Цзюнь в недоумении опустили винтовки.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Зомби страдает от эпилепсии или внезапных мышечных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потрясенный смешными действиями монстра, Лон Жане подошел к пойманному в ловушку существу и обезглавил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упало на пол, и голова выкатилась из двери в коридор. Появилась высохшая пурпурно-зеленая рука, которая потянулась к голове и вонзила в череп свои черные когти.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пронзила отрубленную голову, из-за чего она выскользнула из рук монстра и покатилась дальше. Через секунду меч отрубил эту отвратительную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издал что-то наподобие крика, но он явно не хотел отказываться от мозга своего товарища. Не обращая внимания на отрубленную руку, он бросился за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сожалению, талисман Хо Цзай Юаня оказался быстрее. Когда существо снова потянулось к голове, возле него пролетела желтая бумага и прилипла к отрубленной части тела, затем вспыхнул огонь, обжигая вытянутую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снова закричал, и попытался второй рукой потушить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Лон Жане вышел из комнаты, поднял меч и отрубил вторую голову. Как только голова оказалась на полу, он пнул её в горящее золотое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