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развитый зомби. Он может улучшать свои способности, пожирая мозг себе подобных, - сказал Лу И, которому удалось избежать зубов монстра, и которого товарищи успели затащить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сражаться с обычными зомби. Но что касается таких, то с ними буду разбираться я и Маленький Юань, - Лон Жане отдал приказ, указав на Хо Цзай Юаня, а затем достал меч, который прятал под сиденьем Хаммера. – Маленький Юань, прикрой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Лон, что ты собираешься сделать? – через наушник спросил Ли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пуля не может её остановиться, её нужно разрубить на куски. Вам стоит сосредоточиться и сообщать об всех изменениях, которые будут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Лон Жане начал приближаться к женщине-зомби, а Хо Цзай Юань последовал за ним, отставая на пару шагов. Юноша бросил несколько талисманов в сторону толпы монстров, вспыхнул серебряных свет, образовав защитный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послышали восхищенные возгласы, а затем началась непрерывная стрельба по толпе 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серебряную стену, которая отделяла женщину-зомби от других монстров, она начала нервничать. Через мгновение, её выражение стало более сердитым и, сквозь стиснутые зубы, послышалось громкое рычание. Единственным предупреждением об атаке была легкая дрожь, пробежавшая по всему её телу, после этого, она бросилась на Лон Жане.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даже не думал отступать. Лезвие меча просвистело по воздуху, оно должно было снести зомби голову с плеч. Решив, что меч довольно опасен, женщина-зомби не попыталась увернуться, она подняла две руки, собираясь поймать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Лон Жане пролетело два талисмана, которые ударились о лицо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взрывов, Лон Жане отступил и опустил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начали обрушиваться на тело зомби и взрываться, тело женщины стало покрываться черными ожогами, из-за этого появился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и огонь от даосских талисманов не могли навредить обычному человеку. Однако для демонических существ, таких как зомби, они были очень эффективными.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 с улыбкой спросил Хо Цзай Юань, подходя к Лон Жане.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юноше можно было даже не двигаться. Даже несмотря на то, что это существо казалось чрезвычайно свирепым, зная способности Лон Жане, он мог легко его убить. Однако Хо Цзай Юаню было скучно просто стоять в стороне, поэтому он решил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 скорость, мощная сила, - честно ответил Лон Жане, а затем уделил внимание ещё некоторым аспектам. – Неплохое телосложение, цвет лица слишком бледный, выражение не очень приятное. Женщина не должна быть настолько агрессивной, иначе она будет отпугивать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последние фразы, Хо Цзай Юань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послышался смешок, но парни быстро замолчали. На самом деле, они были шокированы, что такой известный солдат обладает чувством юмора, и это действительно казалось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у тебя такие утонченные вкусы, - сказал Хо Цзай Юань. – Но раз тебе нравится за ней наблюдать,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мне это нравится? В моих глазах и сердце только Маленький Юань, - сказав такие банальные слова, по телах других солдат побежали мурашки.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на лице Хо Цзай Юань вспыхнул румянец, и он перевел взгляд на женщину-зомби.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два парня игнорировали её некоторое время, у неё кончилось терпение. С громким воем, монстр прыгнул к, казалось бы, более слабому юноше, к Хо Цзай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Ткс, ткс. Маленький Юань, похоже, эта женщина заинтересовалась тобой. Как я могу такое позволить? Я начинаю завидовать, - быстро став перед Хо Цзай Юанем Лон Жане поднял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Пурпурно-красные когти столкнулись со стальным клинком.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развитый зомби во много раз сильнее среднего зомби, но он все равно является существом, которое не может много думать и что-то планировать. Лон Жане взмахнул мечом и ударил по когтям. Через мгновение, лезвие снова взлетело вверх, а затем две части рук оказались на земле. Зомби завыл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промелькнула желтая бумага, и взрыв сбил с ног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развивал его длинные черные волосы, а на юном лице появилась улыбка. В пальцах Хо Цзай Юаня был зажат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валялись на земле, а женщина-зомби корчилась от боли и пыталась встать на ноги. Когда юноша к ней приблизился, на её лице отобразился страх, но она всё же вскочила, пытаясь убежать. К сожалению для неё, барьер оказался слишком мощным, она не могла его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женщиной устремилась стройная фигура, позади которой был виден серебряный свет. Развитый зомби напрягся, а затем его голова начала соскальзывать с шеи. Через мгновение голова ударилась о землю и откатилась на несколько 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последнего брошенного талисмана вспыхнул золотой свет, который мгновенно сжег труп. Как только исчезло тело развитого зомби, толпа других зомби, которые были повсюду, начали разбегаться.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контролировали? – Хо Цзай Юань поднял темно-красный кристалл, а затем взглянул на кучку нежити, собравшуюся по другую сторону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огонь, - Лон Жане махнул рукой солдатам. – Маленький Юань, я хочу попросить тебя избавиться от этих трупов. Если мы оставим здесь эту кучу тел, то это создаст неудобства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Цзай Юань кивнул и бросил желтую бумагу сквозь барьер.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талисман слился с барьером, появились лучи серебряного света, которые начали образовывать руну.  Море нежити, прижатое к невидимым границам, медленно начало рассеиваться, бесцельно уходя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Хо Цзай Юань подошел к краю барьера и бросил пару талисманов на кучи зомби, их тут же охватило золотое пламя.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и кажется мистическим, - пробормотал Лу И, глядя на стройную фигуру, которая подожгла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Маленький Юань потрясающий, - услышав слова Лу И, Ли Цин остался доволен. Казалось, что комплимент сделали лично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 этот младший брат даосский священник?- с любопытством спросил Хоу 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Е он уже видел людей из даосских храмов, использующих магию и желтые бумажные талисманы. Эти люди были важными фигурами в безопасных зонах, так как они могли ограждать от монстров и других демонических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священник… хахаха… ты действительно решил, что Маленький Юань - даосский священник? - Ли Цин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ты слишком шумный, - в наушниках послышался голос Хо Цзай Юаня, из-за чего солдаты напряглись и тут же замолчали, а Ли Цин испугался того, что его назвали идиотом.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 барьер были добавлены талисманы, позволяющие скрывать ауру, зомби начали расходиться.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две стеклянные бутылочки с красными кристаллами, Хо Цзай Юань удовлетворенно улыбнулся. Это было самой большой добычей, которую он получил с начала апокалипсиса. Хотя с развитыми зомби труднее справиться, но их способность контролировать других обычных зомби была довольно полезной. Благодаря этому контролю, юноше не пришлось бегать и собирать кристаллы, так как они были все в одном месте. Этих двух полных бутылочек ему должно было на долго хватить.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свое счастливое лицо, - сказал Лон Жане, глядя на улыбающегося юношу, сидящего на пассажирском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преграждающие путь, были в стороне, толпа зомби разошлась, поэтому они смогли продолжить своё путешествие. Сейчас парни были в двух улицах от места назначения.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счастлив. Обычно, чтобы собрать кристаллы нужно много времени. Но только что я смог получить очень много, и все они были собраны в одном месте, я не прилагал никаких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две бутылочки в своё пространство, парень достал другую бутылочку. Внутри было три кристалла, но они значительно отличались от тех, кто он только что собрал. Один был размером с красную фасоль, другой – с пурпурно-красное перепелиное яйцо, а третий был круглым, тёмно- красным кристаллом, который юноша только что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Трансформация и развитие зомби становиться всё более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не знал, сталкивались ли эти солдаты или другие выжившие с развитыми зомби раньше, но он и Лон Жане уже встретили троих.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пробить голову будет недостаточно. Нужно, чтобы она полностью слетела с плеч. Неважно насколько сильным может быть человек, но его боевые способности не сравняться с барьерами и талисманами, которые могут удержать орду монстров, - Лон Жане слегка стукнул по рулю. – После того, как мы доберемся до города, я хочу попросить тебя научить меня некоторым навыкам. Дед уже разрешил старшему даосскому священнику набирать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Хо Цзай Юань рассмеялся. – Это будет считаться оказанием особой услуги 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Также ты получишь материальные выгоды – высокую зарплату, хорошую семью, высокопоставленного старшего офицера, обладающего выдающимися навыками. Что скажешь? Тебя это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выгоды такие привлекательные, как я могу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начали шутить и не заметили, как добрались до пункта назначения – института передовых исследований.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