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Худые пальцы начали порхать над клавиатурой, быстро нажимая клавиши. Загорелся монитор, на котором был чертеж бронированной машины. Ещё пара прикосновений к клавиатуре, мерцающий экран, и перед парнями появились шесть частей снаряжение, в которое были облачены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человек, который создал эту машину и снаряжение, настоящий гений, - Ли Цин смотрел на экран сверкающими глазами, вздыхая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его обняли за шею и возле уха юноша услышал голос Хо Цзай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гений. Мальчик, ты наконец нашел свое призвание. Все неприятности, с которыми ты столкнулся, после того как мы снова встретились, были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парня был дразнящим, из-за чего лицо Ли Цина тут 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ты слишком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Хо Цзай Юань сделала вид, что это комплимент, а затем повернулся к Лон Жане. – Эта машина и их снаряжение – это неплохой набор, однако если они продолжат двигаться этим путей, то, скорее всего, им придется столкнуться с серьезной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Лон Жане кивнул, а затем обратился к солдатам. – Здесь есть ещё дополнительное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есть. Есть ещё четыре комплекта. Старший офицер, вы... вы планируете поехать с нами? - даже несмотря на то, что они не могли видеть выражение лица солдата, по его телу и словам можно было понять, что он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Лон Жане распространилась далеко за пределы его города. Поступив в Военную Академию в возрасте пятнадцати лет, он мог выполнять миссии S-ранга, успешно завершать их и возвращаться, а на его теле никогда не было никаких повреждений. И теперь, неожиданно, он решает помочь им. Если такой человек будет вместе с ними, то это означает, что их миссия гарантированно завершиться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Проблемы? – Лон Жане приподнял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Я пойду подготовлю снаряжение для вас, - после этих слов, солдат быстро ушел, чтобы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Лонг, мы собираемся им помочь, да? - Ли Цин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и поедим в город на нашей машине. Ты и Цинь Цзюнь останетесь в броневике, чтобы охранять ее, и будете выполнять роль запасных. Этому автомобилю нужен кто-то, кто знает, как им управлять, иначе он будет бесполезен, - сказал Лон Жане, похлопывая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Цин почувствовал себя очень счастливым. В прошлом его всегда защищали другие. Это в первый раз, он почувствовал, что может внести большой вклад и помочь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костюмы, четверо парней отказались одевать головные уборы. Ли Цин и Цинь Цзюнь остались в задней части бронеавтомобиля, чтобы следить за техникой и управлять ею, а Хо Цзай Юань и Лон Жане вернулись к Хаммеру.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одели то же самое снаряжение, что и они? Хотя качество довольно хорошее, я не люблю носить плотно облегающую одежду. Это довольно неудобно, - Хо Цзай Юань нахмурился, натягивая ткань, которая теперь покрывала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был за рулем Хаммера, который уже последовал за бронированной машиной, и он с нежной улыбкой взглянул на жалующегося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самая обычная одежда, которую делает дядя Лон, довольно простая, но сделана из высококачественной ткани. Думаю, что про защитные костюмы можно не говорить, ведь они должны защищать от токсичных веществ. Машина, которая выглядит довольно обычно, вовсе не типичный броневик. Его рама изготовлена ​​из самого твердого стального сплава, и вся поверхность является пуленепробиваемой. Одежда, в которой мы сейчас, изготовлена ​​из высококачественного волокна, чрезвычайно прочного и пуленепробиваемого.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знакомы с этим, - Хо Цзай Юань приподнял брови и всунул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Военная одежда, которую я обычно ношу, сделана из такого материала. Она придает мне более умный вид! – Лон Жане решил похвастаться. - Подожди, пока мы вернемся в город. Я надену свой костюм, чтобы показать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Самовлюбленный, - глядя на самодовольную улыбку, Хо Цзай Юань был немного недовольным, но он наклонился и помог Лон Жане вставить его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уверенность в себе, - ощутив мягкое прикосновение к уху, Лон Жане взглянул на привлекательное лицо, которое было очень близко к нему. В его голове тут же начали появляться различные мысли, однако солдат постарался как можно быстрей сосредоточиться на дороге. - Я видел, как ты незаметно налепил несколько заклинаний на спины этих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его Маленький Юань пытался скрытно делать вещи, казалось восхитительным. В его глазах этот ребенок был похож на котенка, пытающегося что-то поцарапать, но так, чтобы хозяин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я не могу путешествовать с группой людей, которые могут быть съедены зомби, при первой возможности. Эти талисманы способны блокировать десять атак. Как они используют эти десять шансов, чтобы спасти свою жизнь, зависит от их способностей, - Хо Цзай Юань нахмурился 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язык и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очевидно, мягче и честнее, чем у кого-либо другого, но он настаивал на том, чтобы скрываться за холодным и безразличным поведением. «Этот ребенок невероятно милый. Так и хочется обнять его и нежно любить», - подумал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Бронированный автомобиль и Хаммер ехали по главной улице, ведущей в город I. По мере того, как они продвигались все дальше и дальше внутрь, число зомби начало расти в геометрической прогрессии. Поскольку здесь находилась безопасная зона, большая часть монстров, которые появились сразу после начала апокалипсиса, уже была убита. Зомби в рваной и порванной одежде было мало. Большинство существ в этом городе были одеты в более чистые наряды, и на их телах были видны только следы гноения. Однако ни у одного из них не было следов от укусов или царапин.  Это означало, что все они были заражены отравляющим газом, который попал в воздух, и из-за которого они превратились в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исследованиям этого профессора, если эти растения-мутанты можно использовать для очистки воздуха, то это действительно спасет жизнь, - прокомментировал Ли Цин, печатая что-то на клавиатуре.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 и Маленький Цинь, вы уже видели растения-мутанты? – послышался голос солдата, которого звали Лу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 ответил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оставило очень глубокое впечатление, - лицо Цинь Цзюня стало мрачным, когда он вспомнил о том демоническом дереве, которое высасывало из людей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как-то не очень хорошо выглядишь. Все было настолько плохо? – сказал другой солдат, которого звали Чжао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автомобиля свернули за угол, пересекли главную улицу и покатили дальше. Неожиданно, в поле их зрения появились два других автомобиля. Они были припаркованы так, что преграждали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неизвестные автомобили были сильно забрызганы кровью, и выглядело это шокирующе. Кроме того, на дороге, под колесами были разбросаны разные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бронированный автомобиль остановился, но Хаммер медленно стал подъезжать к странным машинам.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Неизвестная ситуация, всем принять меры предосторожности, - Лон Жане отдал команду. Когда они решили присоединиться к этой группе, их главный сразу передал командование Лон Жане. – Лу Юй и Мин Кунь, выходите из машины. Су Цин и Хоу Юн прикройте их. Остальные, будьте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и Мин Кунь первыми выбрались из машины и, держа оружие наготове, начали медленно приближаться к брошенным окровавленным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Хаммере, Лон Жане взглянул и кивнул Хо Цзай Юаню, после, юноша открыл дверь машины. В его руке появилось три бумажных талисмана, который юноша бросил вслед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два солдата приблизились к приоткрытой двери Ландровера, изнутри вырвалась какая-то тень. Лу Юй и Мин Кунь мгновенно отреагировали и выстрелили. На поверхности машины появился новый кровавый след. Гниющий труп собаки упал, а из его головы начала вытекать мозговая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из узкого переулка промелькнули ещё две тени, которые одновременно набросились на Лу Юй и Мин Куня. Так как их прикрывали Су Цин и Хоу Юн они сразу открыли огонь и смогли убить собак. Лу Юй и Мин Кунь переглянулись, а затем быстро подошли к машинам и оттолкнули их на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приближаются. Их целая толпа, - в наушниках все услышали голос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мгновений из переулков стали выходить множество зомби, которые размахивали руками и издавали рычащие звуки, они все стали приближаться к Хаммеру и броневику.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и Мин Кунь, поторопитесь! Все остальные стреляйте в толпу, - приказал Лон Жане и сам начал стрелять из пистолета-пулемета по приближающимся зомби. На асфальт посыпались гильзы, а тела монстров начали падать на дорогу, как домино.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солдаты, находящиеся в броневике также открыли огонь. Под градом пуль Лу Юй и Мин Кунь смогли благополучно вернуться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Кунь заскочил первым, а Лу Юй следовал по пятам. Но в этот момент, из толпы зомби выпрыгнул силуэт и попытался наброситься на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монстр был в воздухе, парни успели его рассмотреть. Это была женщина с красной потрескавшейся кожей, молочно-белыми глазами, во рту виднелись острые зубы, как у акулы, а её ногти были фиолетово-красного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быстро отреагировал и начал в неё стрелять. Но было похоже, что своими ногтями она сможет оторвать голову Лу Юю, и как раз в этот момент промелькнул луч серебряного света, который устремился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быстро отреагировал и постарался уклониться. Затем он увидел желтую бумагу, которая устремила к женщине и врезалась ей в лицо, а затем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визг, а затем монстр развернулся и попытался сбежать. Однако Лон Жане оказался быстрее. Никто не видел, когда он сменил пистолет-пулемет на любимую винтовку. Ему понадобился лишь один выстрел, чтобы пробить голову женщине-зомби.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подобно марионетке,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парни вздохнули с облегчением, так как им удалось убить зомби, который явно был намного сильнее остальных, к тому же, из них никто не был ранен. Однако через мгновение, труп вскочил и набросился на ближайшего зомби, а затем откусил кусок от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глазах, отверстие во лбу от пули, начало быстро заживать, и вскоре не осталось и следа. Когда монстр сожрал все то, что было в голове, он медленно повернулся и устремился в Хаммеру.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развитый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