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Хаммер ехал по грунтовой дороге, дождь продолжался. Было слышно урчание двигателя и то, как сорняки, высотой полметра, бились по машине. Дорога была не слишком широкой, но Хаммер мог спокойно по ней катиться. По всей дороге было много бугров и ям, заполненных водой. Любой, у кого не было большого опыта вождения, мог слететь в канаву, которые были по бокам, и застрять там, особенно учитывая скорость, на которой они ехали.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за рулем был Лон Жане, чьи навыки вождения были превосходными. На протяжении нескольких километров, несмотря на отвратительную дорогу, Хаммер ни разу не застрял и ехал относительно ровно.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пять дней с тех пор, как они покинули город М. Когда они проедут эту грунтовую дорогу, они должны добраться до города I. Хотя все выжившие его покинули, так как воздух там был сильно загрязнен, там всё равно осталась безопасная зона, в которой довольно долго жили люди. Благодаря этому, главная дорога была расчищена. После того, как парни обсудили свой маршрут, они решили выбрать главную улицу Хуань Ши, чтобы побыстрей проехать город I, и благодаря этому пути они смогут объехать города H, G и F. Это были самые опасные места, после, они уже смогут спокойно добраться до города 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как обычно, всё пошло не по плану. Похоже, что группа Хо Цзай Юаня была не слишком удачливой. Как только они съехали с грунтовой дороги на широкую главную дорогу, им преградили путь.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Человек, который их остановил, был в военной камуфляжной форме и в противогазе. На руках у него были перчатки, а на ногах – высокие ботинки. У этого мужчины не было ни одного открытого участка тела, к тому же, он держал наготове винтовку.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несмотря на загадочность человека, казалось, что у него нет никаких злых умыслов. Преградив им дорогу, он подошел к окну машины, но затем он начал жестами показываться, чтобы они не открывали окно. Когда человек убедился, что парни его поняли, он снова начал что-то показывать жестами.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Наблюдая за ним, Хо Цзай Юань нахмурился, ему не удавалось понять то, что он пытался им объяснить.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он хочет сказать?  - Ли Цин тут же проявил свою любознательность.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человек из армии. Он говорит о том, что ему жаль, что пришлось нас остановить, также он говорит, что в воздух очень ядовитое вещество, поэтому нам не стоит открывать окна. В их машинах закончился бензин, и он спрашивает, не можем ли мы помочь, - объяснил Лон Жане остальным парням, одновременно отвечая жестами незнакомцу.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Парень выразил благодарность, а затем махнул рукой, указывая на то, что им нужно немного проехать вперед и остановиться возле его бронированной машины.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Брат Лон, ты – потрясающий. Как ты смог всё это понять? – прижавшись к креслу, Ли Цин оказался очень удивлен.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 старший офицер военного округа. Как он может не понимать военного? – Хо Цзай Юань так посмотрел на друга, будто тот был идиотом, а затем улыбнулся Цинь Цзюню.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Некрасиво насмехаться! – лицо Ли Цина покраснело, и он повернулся к своему любимому.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мне кажется это странным. Разве люди отсюда не уехали? Однако мне кажется, что они не уезжают, а наоборот едут в этот город, - Цинь Цзюнь посмотрел на шесть солдат, стоящих снаружи. Хотя они были в костюмах и противогазах, но было видно, что мужчины действуют очень осторожно. А их машина действительно была направлена не из города, а наоборот в сторону города.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верно, - Ли Цин тоже обратил на это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Снаряжение, которое на них, я раньше не видел. Но это действительно должно задерживать ядовитые вещества. Кроме того, их машина – это грузовик, который обычно используют банки для перевоза большого количества денег. То, что у них закончился бензин, показывает, что в их безопасной зоне недостаточно бензина, - Лон Жане высказал своё мнение. – Глядя на их костюмы, можно понять, что в этом городе очень высокая опасность.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кого воспитывали в армии, хорошо знал, что чем опасней миссия, тем качественней снаряжение. Во время апокалипсиса можно было определить уровень опасности места по одежде солдат… но то, что они пришли в такое место с недостаточным количеством бензина, показывало, что их миссия была основана на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Жаль, что у нас нет таких костюмов. В таком случае, мы могли бы помочь этим ребятам, - Ли Цин понимал, что его способности были не слишком хорошими, но глядя на этих солдат, которых отправили в такой опасный город, его сердце начало ныть.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сказал, что мы не можем выйти из машины без таких защитных костюмов? – спросил Хо Цзай Юань, а затем открыл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Юань! – в машине послышались крики.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Ядовитый газ, который витает в атмосфере, уже распространился до окраин города. Той ночью, когда мы добрались до пригорода, и на некоторое время выбрались из машины, я заметил, что в воздухе присутствует плохая энергия, однако она не может проникнуть в наши тела, поэтому у нас не будет проблем, если мы сейчас выйдем, - ответил Хо Цзай Юань. Затем парень достал канистру бензина, сделав вид, что взял её из машины, и пошел к солдатам.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солдаты увидели его развивающиеся волосы, небрежно одетый свитер, тонкие брюки и кроссовки, они вздрогнули. Три парня, сидящие в Хаммере, услышав слова друга, замерли, но через пару мгновений, тоже выбрались из машины.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Лон Жане подошел к парню, который остановил их и попросил бензина, и показал свои документы. Незнакомец напрягся, отсалютовал, а после предложил забраться в их бронированную машину. Когда они подошли к задней части машины, парень нажал несколько кнопок, мигнул зеленый свет, открылась задняя дверь, и послышался мужской голос: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Старший офицер, вы… зачем вы подвергаете себя воздействия этого ядовитого газа? – голос был наполнен тревогой, но затем мужчина предложил парням забраться внутрь.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переживайте. У меня есть защитные средства. Что здесь произошло? – Лон Жане присел на сиденье, возле Хо Цзай Юаня. – Вы собираетесь заехать в город I?</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Докладываю старшему офицеру. Мы – команда города Е, которая выполняет миссию. Нам поручено заехать в город I и собрать важные данные и материалы, которые хранятся в заброшенном исследовательском институте… - солдат начал докладывать Лон Жане о всех деталях их миссии.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городе I уже произошло несколько случаев нападения растений-мутантов на людей. Эти формы жизни были доставлены в центр исследований растений, где пожилой профессор принялся за изучение этих демонических существ. Не так давно, когда загрязнение от города G достигло этого места, я немедленно приказал провести экстренную эвакуацию всех оставшихся в живых. Тем не менее, этот профессор отказался уйти, потому что он был в середине крупного эксперимента. Теперь, когда все контакты с этим городом потеряны, никто не знал, жив ли этот профессор. Но три дня назад, пять городов A, B, C, D, E внезапно получили сигнал по радиоканалу, поступивший из исследовательского института города I с призывом о помощи. Вместе с SOS было также передано одно предложение. «Эксперимент на мутантах прошел успешно, пожалуйста, отправьте спасательную команду из безопасной зоны». После этого связь сразу оборвалась.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Согласно информации, которая была получена от других исследователей, работающих с этим профессором, ему дали задачу отфильтровать ядовитые вещества и очистить воздух, используя демонические растения. Другими словами… растения-мутанты могут поглощать ядовитый газ, чем тормозят его распространение. Поэтому все безопасные зоны отправили свои спасательные команды. Из городов D и E было отправлено четыре группы, однако с ними потеряли связь. Так как они до сих пор не появились, из города Е была отправлена наша группа, чтобы они отыскали предыдущие группы, нам также дали все необходимые средства защиты и технику.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говоришь, что все это снаряжение доставили из города А? Вы знаете, кто сделал эти костюмы? – выслушав объяснение, спросила Лон Жане.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Изначально, парень не заметил ничего особенного в их снаряжении, но после того, как он сел в их автомобиль и внимательно всё рассмотрел, он понял, что все было высшего качества.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Генерал Лон лично занимался этим вопросом, - ответил солдат, в его голосе было слышно уважение и восхищение.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все было передано нам в день нашего отъезда из безопасной зоны. Наше дело довольно срочное, поэтому… наш офицер дал нам руководство по эксплуатации, но никто из нас толком не может во всем разобраться… - парень замолчал. Они действительно не смогли разобраться со всем тем оборудованием, которое им дали.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автомобиль не использует бензин для двигателя. Скорее он нужен для подачи энергии на все эти штуки, которые у вас есть, - сказал Ли Цин, которые просматривал руководство по эксплуатации.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Читая, юноша протянул руку и начал нажимать различные кнопки. Спустя немного времени, автомобиль загудел и начал двигаться, а затем в салоне всё засветилось.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Небеса… - увидев это, все солдаты одновременно воскликнули.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Маленький Цин, ты… как ты смог разобраться в этом? – с удивлением спросил Цинь Цзюнь.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Ли Цин поднял голову и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книге, которую оставила моя мама, были записи по различным технологиям. Я всё прочел, поэтому мне удалось во всем разобраться.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http://bllate.org/book/13726/1214286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