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парня покинули безопасную зону города М, дорога, которая их ждала, была наполнена опасностью, они могли столкнуться не только с зомби, но и с дьявольскими муравьями, которые поедают плоть, а также можно было наткнуться на ядовитые болота. Существовала вероятность того, что им могут встретиться демонические растения-мутанты или сгустки ядовитого газа, который мог заразить людей. Поэтому, обсудив возможные опасности, парни решили, что не будут выходить из машины, пока не достигнут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путешествие было ещё более безопасным, Хо Цзай Юань сосредоточился на том, чтобы придумать, как создать защитный барьер вокруг Хаммера. Плитка из персикового дерева была слишком толстой, поэтому прилепить её к машине было проблематично. Парень мог использовать только бумажные талисманы. В итоге, когда наступила ночь, Хо Цзай Юань вошел в своё пространство и создал набор для Небесного Скрывающего Массива на высококачественной желтой бумаге. Юноша уже смог добраться до четвертого уровня, поэтому его массив также стал более мощным. Конечно, бумага, которая у него была, содержала не слишком много духовной энергии, но она была лучшей среди того, что у него было. Если парень достигнет пятого уровень, то эта бумага не выдержит и сразу сгорит.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состоял из четырех частей. Хо Цзай Юань использовал клейкую ленту и приклеил между передними и задними фарами, а также слева и справа.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ночной труд принес хорошие результаты. Когда зомби, которых привлек рев двигателя Хаммера, пытались коснуться машины, их тут же отбрасывало. Увидев такой эффект, сердце Хо Цзай Юаня немного успокоилось. Затем он сделал несколько бумажных журавлей, чтобы они выполняли роль наблюдателей, а парни могли спокойно отдохнуть. Отдыхать им действительно будет нужно, так как пока никто не знал, сколько времени они могут провести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пустыня оказалась окутана кромешной тьмой. Начал снова капать дождь, стуча по крыше. В Хаммере не было внутри света, поэтому Хо Цзай Юань запустил бумажного журавля, который летал внутри автомобиля, испуская слабый серебристый свет. Но так как машину подготавливали специально, то окна были покрашены так, что никто не мог увидеть, что происходило внутри. Поэтому Хо Цзай Юань не переживал, что зомби могут увидеть серебряный свет и направится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на сиденье, юноша решил сегодня отказаться от медитации. Однако его сон стал очень чутким, поэтому парень просыпался от любого звука. Учитывая то, что по крыше тарабанил дождь, ему было довольно трудно уснуть.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начал крутиться, пытаясь найти более удобное положение, но, неожиданно, к его телу прикоснулась рука. Он не успел среагировать, как оказался прижатым к знакомой, теплой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Жане… - тихо пробормотал Хо Цзай Юань, он смог немного расслабиться в объятиях. – Почему ты до сих пор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но меня разбудил дождь. Маленький Юань, ты тоже спишь очень чутко? – обнимая его за талию, второй рукой солдат нежно начал гладить любимого по голове, а затем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определенный период времени, люди привыкают к тому, что нужно находиться в состоянии постоянной готовности. Или, как в случае с солдатом, он был более привыкшем, так как тренировался с юных лет. Это помогало ему при любых обстоятельствах оставаться бдительным на протяжении определенного времени. Шелест травы или дуновение ветра могут его разбудить. Но Хо Цзай Юань не был похож на Лон Жане. Старший Молодой Хозяин семьи Хо, он не должен был бодрствовать под шумом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привычка. Каждый раз, когда я слышу шум дождя, я просыпаюсь, - Хо Цзай Юань положил руку на бедро Лон Жане, ещё немного покрутился, а затем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парень всё больше и больше становился зависимым этот этого солдата. Если он был рядом, то у него на сердце сразу становилось спокойней.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привычка? – обняв Хо Цзай Юаня и закрыв глаза, спросил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довольно много узнал об этом юноше, но всё равно ощущал, что у него осталось ещё немало тайн. Лон Жане всегда казалось, что у его любимого есть секреты, о которых он пока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Жане, если я скажу тебе, что однажды пережил смерть, ты мне поверишь? – он немного напряг руку, которая лежала на бедре, а вспомнив о том, что ему пришлось пережить, его сердце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 Лон Жане крепче обнял Хо Цзай Юаня. Он никогда не думал, что этот парень может сказать что-то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это не шутка, однако он ощущал, что Хо Цзай Юань вовсе не шутит.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встретились, ты спросил, почему я так хорошо разбирался в зомби. Я ответил… что смотрел много фильмов, - Хо Цзай Юань видел, что в голове Лон Жане начали появляться различные мысли. Через мгновение на его губах появилась легкая улыбка, а затем добавил. – Это была ложь.  Я знаю зомби, так жил во время апокалипсиса на протяжении полугода, а затем переродился за год до его начала. Поэтому я много чего знаю о зомби, о дьявольских муравьях, о ядовитом газе, а загрязнении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Маленький Юань, ты был уже в таком апокалипсисе, а потом… - Лон Жане не стал вслух говорить слово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в объятиях юношу, Лон Жане решил, что этот ребенок, которому дали второй шанс, будет находиться под его защитой. В этой жизни, он не позволит ему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