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же рядовой, который встретил возле ворот и показал им дом, ждал четырех парней. Когда они подошли, то парень сразу вручил Лон Жане четыре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офицер, это пропуски в безопасную зону города М. Если вы захотите покинуть безопасную зону, то просто должны показать их охранникам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взяв карточки, Лон Жане раздал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 дали эти карточки, означало, что они прошли проверку и теперь им можно покинуть временное жилище. Любой, у кого есть такая карта могут свободно перемещаться по безопасной зоне, хотя существовало несколько недоступных мест для всех жителей. Такой способ доступа был оговорен Лон Жане с дедом, когда он связывался с ним из города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порядкам в городе М, дед Лона уделял особое внимание всем возможным угрозам, которые могут возникнуть в безопасных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солдат повел Лон Жане и остальных в авиационный ангар военного округа. На третьем этаже парней уже ждали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зоны был одет в выглаженную зеленую военную форму и с гордостью восседал в своём кресле. На вид ему было от тридцати до сорока, к тому же, этот мужчина вызывал доверие. Как только он увидел Лон Жане, то сразу встал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городов, двадцать шесть военных округов, но среди всех, было понятно, что статус Лон Жане в качестве старшего офицера был намного выше, чем у лидера этой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не стоит всего этого. Мы приехали сюда только для того, чтобы немного отдохнуть и узнать о текущей ситуации, - спокойно ответил Лон Жане,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Цинь Цзюнь и Ли Цин уже присели, после чего кто-то вошел и подал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погода значительно испортилась. Радиосвязь стала нестабильной. Вчера, ближе к вечеру, генеральный штаб округа, неожиданно потерял связь со всеми остальными. Главнокомандующий Лон сказал, что вы можете прийти в нашу защитную зону, чтобы передохнуть. Поэтому я вас ждал, - после этих слов, мужчина развернулся и дал какие-то распоряжения своему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кивнул и пошел в другую комнату, затем он принес какую-то папку и отдал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документы, где подробно описаны обязанности отряда наёмников, такое Главнокомандующий Лон передал всем базам. Безопасная зона города М уже создала такой отряд. После трех дней подготовки, мы отравили несколько небольших групп для поиска выживших и необходимых материалов. Из отчетов отрядов мы смогли узнать, что некоторые зомби начали становиться сильнее остальных. В этой папке находится более подробная информация, и я очень надеюсь, что вам удастся передать её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кивнул, и открыл папку, чтобы взглянуть на то, что было внутри. Он увидел, что там было не меньше десяти листов, на которых было подробно всё описано. Немного прочитав, солдат приподнял брови, а затем сложил всё обратно и отдал папку Хо Цзай Юаню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услышав слова Лон Жане, а лице мужчина отобразилась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вашей безопасной зоне выжившие, которые обладают особыми способностями? Например, их сила неожиданно сильно возрастает, или какие-то похожие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появился у Лон Жане после того, как они расстались в Чжоу Синфэном и его группой. Он хотел понять, почему у людей могут появиться подобные способностями, например неожиданное возрастание силы, как это было с Чжоу Синфэном.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безопасной зоне есть люди, который обладают уникальными способностями. После Судного Дня у выживших стали появляться какие-то новые способности. Но изначально их изменения были не слишком заметными, поэтому не все обращали на них внимание. Но после того как мы стали замечать развитие некоторых зомби, способности этих людей также начали увеличиваться. Сейчас мы стали их называть «Потребителями Способностей». Только в безопасной зоне города М таких людей двенадцать. У пятерых – пирокинез, у трех – кинетика, у двух – сверхъестественная скорость и рефлексы, - лидер зоны не собирался ничего скрывать от Лон Жане, он говорил то,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из-за чего появились эти способности и почему только некоторые их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результатам различных испытаний, причина, по которой некоторые люди получили способности, может быть связана с апокалипсисом. Среди двенадцати людей, один из них прям на наших глаза приобрел невероятную силу. Он и его жена, на пятом месяце беременности сбежали из города L и пришли в город М. По дороге к нам, его поцарапал зомби. Согласно предыдущим сведениям, любой, кого укусили или поцарапали, превращается в зомби в течение восьми часов. Когда он вошел в наши ворота, то мы сразу заперли его в отдельном доме. На протяжении трёх дней у него была очень высокая температура, жена постоянно дежурила возле двери снаружи. На четвертый день его царапина зажила, остался только шрам, после этого у него появилась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 не все, кого укусили или поцарапали, превращаются в зомби. В редких случаях у жертвы есть шанс выжить и получить способности, - сидя рядом с Лон Жане, Хо Цзай Юань, наконец, заговорил, подумав о Чжоу Синфэне. Вполне возможно, что невероятное желание мужчины защищать свою жену и ещё не родившегося ребенка, помогли ему справиться с инфекцией и стать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лидер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