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ветерок, приносящий прохладу и свежесть. Хо Цзай Юань тихонько застонал, а его рука, лежащая на животе, опустилась на землю. Затем юноша ощутил, как на него упало несколько капель, которые вывели его из полусонного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упали прям на лицо Хо Цзай Юаню, от холода он скривился. Его ресницы начали дрожать, вскоре, юноша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ранее ему не приходилось видеть. В данный момент, его спина опиралась на толстый и прочный ствол персикового дерева. Ветки были покрыты пышной зелёной листвой, и на каждой было по девять сверкающих персиков размером с бейсбольный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находилось озеро, с чистой и сверкающей серебряным оттенком водой. Юноша хорошо знал этот цвет, так как родниковая вода в его пространстве имела точно такой же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Дотронувшись кончиками пальцев до воды, Хо Цзай Юань ощутил огромную духовную энергию, которая выходит на поверхность, а затем снова возвращается под воду. Ощущение было настолько приятным, что юноша даже вздохнул. Неожиданно, он заметил, как на поверхности воды промелькнула прядь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замер на секунду, а затем подумал о том, что его волосы, похоже, изменили цвет. Нерешительно, юноша начал наклоняться над водой, чтобы увидеть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наклоняться и ещё ничего не успел увидеть, как чья-то рука сзади схватила его. Парень не успел ничего сделать, как ощутил, что его тело подняли, и он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чтобы спросить, Хо Цзай Юань обнаружил, что он не может издать ни звука, казалось, что у него просто нет голосовых связок. Он поднял голову, чтобы взглянуть на человека, в чьих объятиях он оказался, но всё, что парень увидел – размытое лицо, а на голове у неизвестного был обруч чёрного дракона, это был единственный предмет, который казался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его обнимал, склонил голову, будто рассматривал Хо Цзай Юаня. Наклонившись ещё сильней он, похоже, начал что-то говорить, однако юноша не смог услышать ни слова. Голова Хо Цзай Юань начала склоняться, казалось, что его движения кто-то начал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получил безмолвное согласие, он провел Хо Цзай Юаня в небольшой павильон, окруженный морем цветов, и нежно усадил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юноша смог увидеть тело мужчины. Длинные чёрные волосы достигали талии незнакомца, и на голове виднелась серебряная заколка. Несколько прядей падали на плечи. На мужчине была чёрная одежда с вышитыми серебряными драконами, отчего незнакомец казался грозным и агрессивным. Хотя Хо Цзай Юань не мог рассмотреть лицо, но он ощутил, что эта чёрная одежда и чёрные волосы подходят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неизвестный сделал жест, и мальчик, в зеленой мантии, поднес поднос с фиолетовым чайным сервизом. Пока мальчик подходил, он немного подпрыгивал, однако посуда совершенно не двигалась, она стояла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поставил чашку перед Хо Цзай Юанем, незнакомец налил чай, а затем наклонился и начал что-то говорить. Хо Цзай Юань снова ощутил, что он кивает головой, а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одежде повернулся к мальчику, который после этого сразу ушел. Они остались одни в павильоне, где наслаждались чаем и о чём-то беседовали. Так как Хо Цзай Юань не мог услышать то, что ему говорили, он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знал, как он оказался в этом месте, почему он не мог говорить, почему не может управлять своим телом и кем был этот мужчина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сердце Хо Цзай Юаня начали появляться сомнения, снова появился мальчик в зелёной одежде, но теперь в руках у него был свиток с картиной. Войдя в павильон, он протянул его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воли, он поднял голову, взглянул на мужчину, и увидел, что тот одобрительно кивнул. После этого он взял свиток и начал его разворачивать.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парень увидел то, что там было, у него расширились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контролировать своё тело, он не смог взглянуть на мужчину. Вместо этого он начал тщательно рассматривать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элегантно ниспадающие на плечи, стройная фигура, мужчина на рисунке был полностью облачен в белое, а его мантия развевалась на ветру. Его изящная рука указывала вдаль, казалось, что он к чему-то тянется. Этот незнакомец был похож на Бессмертного…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же картина, которая висит на стене в бамбуковом доме в его пространстве? А тот, кто изображен на картине – Хо Тяньцзи? Кроме того, что на этой не было внизу написано имя, в остальном картины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эта картина была нарисована этим мужчиной в чёрном, а затем передана его предку?»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ещё не успело исчезнуть с лица Хо Цзай Юаня, как следующее действие незнакомца удивило его ещё больше. Он медленно вытянул руку и щелкнул пальцами. Когда серебряный свет рассеялся, в его руке появилась белая нефритовая кисть для каллиграфии. Это была Кисть Святого Дракона, и мужчина протянул её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картина была подарком этого человека и Кисть Святого Дракона также был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были отношения между этим человеком и моим предком? Кем он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– возле уха послышался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напрягся и открыл глаза. Парень сразу же увидел красивое лицо Лон Жане, на котором было вопросительное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Жан… Жане,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чушь ты говоришь? Давай, вставай. Нам пора встретится с лидером безопасной зоны, - Лон Жане потянул Хо Цзай Юаня, заставив его сесть, а затем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медленно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время, юноша рассеяно смотрел на Лон Жане, но затем полностью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это был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