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из четырех человек, вместе с Чжоу Синфэном сопровождали выживших. Все хотели как можно быстрей покинуть город и избежать неприятностей. Как только они покинули окраину города, то направились в безопасную зону города R. Группа Хо Цзай Юань старалась не использовать основные дороги, а эта безопасная зона находилась в северном пригороде, поэтому, несмотря на то, что они последнее время держались вместе, сейчас они были вынуждены расстаться.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перекрестке, где встречались асфальтированная и небольшая грунтовая дороги, грузовик и внедорожник замедлились, а затем остановились. Хо Цзай Юань, Ли Цин и Чжоу Синфэн вышли из машин, чтобы попрощаться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 дороге к городу Q вы должны быть очень осторожными. Хотя и наступил апокалипсис, я всё равно верю, что однажды мы снова встретимся, - с уверенностью заявил Чжоу Синфэн, глядя на двух своих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Конечно. Вам тоже нужно быть осторожными, - ответил Ли Цин, похлопав по плечу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переживай. Учитывая мою силу, я обязательно их смогу защитить, - кивнув, Чжоу Синфэн поднял сжатый кулак. Спустя немного времени, его окутал слабый красноватый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их неожиданного столкновения, юноша воспользовался увеличением своей силы, и смог разбить ту огромную кувалду, а затем помог Лон Жане убить парня и некоторых других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 Цзябао упомянул, что сила каждого человека проявляется по-разному. К тому же, ты не знаешь откуда она появилась. Но до того, как ты сможешь понять откуда она, не стоит на неё слишком рассчитывать, - посоветовал Хо Цзай Юань, а затем добавил. – Хотя город R принадлежит военным, вам всё равно нужно быть осторожными во всем, учитывая нынешнее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Маленький Юань, я так и не смог привыкнуть, что ты читаешь мне лекции. Ха-ха-ха… Я даже скучаю по тому дикому и безудержному прошлому Хо Цзай Юаню, - говоря это, Чжоу Синфэн стукнул парня по плечу. До начала всего этого, они придумали себе своеобразные жесты приветствия, именно это сейчас и делал Чжоу Синфэн.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Рано или поздно все должны повзрослеть. Разве недавно ты не был самым обычным человеком? – улыбнувшись, Хо Цзай Юань пожал другу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существует праздников, которые могут длиться вечно. Давайте будем считать, что наше расставание временное, - махнув парням, Чжоу Синфэн развернулся и снова забрался в свой грузовик.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Двигатели внедорожника и грузовика заревели, и две машины разъехались в разные стороны. За небольшой промежуток времени, они смогли встретиться и снова расстаться. Поэтому парни уже стали ждать того момента, когда они опять смогут встретиться.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внедорожник отсоединился от грузовика, он начал ускоряться, их скорость медленно увеличивалась. Началось их длинное путешествие в город 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заднем сидении, Хо Цзай Юань начал рассматривать карту всей страны. У него в руках был красный маркер, которым он делал пометки, типа ОО, ХХ и \\. ОО – были обозначены города, где создали безопасные зоны, и те, которые считались относительно безопасными. ХХ – это военные районы, которые захватили зомби. Эти места были в руках монстров, а значит были очень опасными. \\ - так были отмечены военные округа, с которыми была потеряна связь, и их состояние было неизвестным. Следовательно, нельзя было сказать опасно там или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время, город S был обозначен \\. Когда они его объезжали, то видели, что там творился хаос. Несколько преступных группировок объединились, чтобы прорваться в военный округ, захватить базу и взять под контроль весь город S. Небольшая группа людей, который приехали в школу за Хо Цзай Юанем, были лишь частью, которая проживала на военной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Согласно отметкам на карте, база в следующем городе исчезла со связи. Затем есть город Р но после, есть город О, который похож на редкий оазис посреди апокалипсиса. Мы можем там отдохнуть... или продолжить путь, - Хо Цзай Юань говорил и рассматривал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Город О находится всего в двух городах от города М. Мы можем проехать это расстояние всего за один день. Поэтому, может нам стоит сразу отправиться в город М, там отдохнуть ночь, а затем продолжить наше путешествие? – предложил Цинь Цзюнь, сидя за рулем.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протяжении всего их путешествия, как только они решали где-то остановиться, чтобы передохнуть, постоянно что-то происходит. К тому же, каждый раз ситуация оказывалась более опасной. Учитывая это, им хотелось делать как можно меньше остановок, пока они двигаются в нужное им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согласен с предложение Цинь Цзюня. Каждый пропускной пункт, на магистралях, заблокирован множество транспортных средств. Используя объездные дороги, мы увеличим наше путешествие, примерно, в два раза. Но теперь, когда ситуация только ухудшается, думаю, что нам нужно добраться до города А как можно быстрее. Мы отдохнем ночь в городе М. Хотя в городе Р есть безопасная зона, но они находится слишком близко к очень опасному городу G. После того, как мы проведем ночь в городе М, нам нужно будет проехать прямо по городу Е, а затем мы выедим на автомагистраль, ведущую в город А, - сказал Лон Жане.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связывался с военной базой города А, поэтому знал, что города A, B, C, D и E объединились и сформировали линию фронта для контратаки по монстрам. Также они договорили о том, что небольшие отряды, время от времени, будут выходить за пределы безопасной зоны. Поэтому, как только им удастся проехать город Е и выехать на автомагистраль, их путь станет достаточно безопасным. Оказавшись на той дороге, им понадобиться ещё около двух дней, чтобы добраться до конечного пункта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мы поступим именно так, - Хо Цзай Юань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парни приняли решение, в машине снова воцарилась тишина. Хо Цзай Юань достал из своего пространство книгу и начал читать. Лон Жане склонил голову и стал проверять оружие, а Ли Цин свернулся на сидении и решил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http://bllate.org/book/13726/1214274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