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четырех человек, вместе с Чжоу Синфэном сопровождали выживших. Все хотели как можно быстрей покинуть город и избежать неприятностей. Как только они покинули окраину города, то направились в безопасную зону города R. Группа Хо Цзай Юань старалась не использовать основные дороги, а эта безопасная зона находилась в северном пригороде, поэтому, несмотря на то, что они последнее время держались вместе, сейчас они были вынуждены расстаться.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перекрестке, где встречались асфальтированная и небольшая грунтовая дороги, грузовик и внедорожник замедлились, а затем остановились. Хо Цзай Юань, Ли Цин и Чжоу Синфэн вышли из машин, чтобы попрощаться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дороге к городу Q вы должны быть очень осторожными. Хотя и наступил апокалипсис, я всё равно верю, что однажды мы снова встретимся, - с уверенностью заявил Чжоу Синфэн, глядя на двух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Вам тоже нужно быть осторожными, - ответил Ли Цин, похлопав по плечу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Учитывая мою силу, я обязательно их смогу защитить, - кивнув, Чжоу Синфэн поднял сжатый кулак. Спустя немного времени, его окутал слабый красноватый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неожиданного столкновения, юноша воспользовался увеличением своей силы, и смог разбить ту огромную кувалду, а затем помог Лон Жане убить парня и некоторых других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Цзябао упомянул, что сила каждого человека проявляется по-разному. К тому же, ты не знаешь откуда она появилась. Но до того, как ты сможешь понять откуда она, не стоит на неё слишком рассчитывать, - посоветовал Хо Цзай Юань, а затем добавил. – Хотя город R принадлежит военным, вам всё равно нужно быть осторожными во всем, учитывая нынешнее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Маленький Юань, я так и не смог привыкнуть, что ты читаешь мне лекции. Ха-ха-ха… Я даже скучаю по тому дикому и безудержному прошлому Хо Цзай Юаню, - говоря это, Чжоу Синфэн стукнул парня по плечу. До начала всего этого, они придумали себе своеобразные жесты приветствия, именно это сейчас и делал Чжоу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или поздно все должны повзрослеть. Разве недавно ты не был самым обычным человеком? – улыбнувшись, Хо Цзай Юань пожал другу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существует праздников, которые могут длиться вечно. Давайте будем считать, что наше расставание временное, - махнув парням, Чжоу Синфэн развернулся и снова забрался в свой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внедорожника и грузовика заревели, и две машины разъехались в разные стороны. За небольшой промежуток времени, они смогли встретиться и снова расстаться. Поэтому парни уже стали ждать того момента, когда они опять смогут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внедорожник отсоединился от грузовика, он начал ускоряться, их скорость медленно увеличивалась. Началось их длинное путешествие в город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сидении, Хо Цзай Юань начал рассматривать карту всей страны. У него в руках был красный маркер, которым он делал пометки, типа ОО, ХХ и \\. ОО – были обозначены города, где создали безопасные зоны, и те, которые считались относительно безопасными. ХХ – это военные районы, которые захватили зомби. Эти места были в руках монстров, а значит были очень опасными. \\ - так были отмечены военные округа, с которыми была потеряна связь, и их состояние было неизвестным. Следовательно, нельзя было сказать опасно там или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город S был обозначен \\. Когда они его объезжали, то видели, что там творился хаос. Несколько преступных группировок объединились, чтобы прорваться в военный округ, захватить базу и взять под контроль весь город S. Небольшая группа людей, который приехали в школу за Хо Цзай Юанем, были лишь частью, которая проживала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отметкам на карте, база в следующем городе исчезла со связи. Затем есть город Р но после, есть город О, который похож на редкий оазис посреди апокалипсиса. Мы можем там отдохнуть... или продолжить путь, - Хо Цзай Юань говорил и рассматривал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О находится всего в двух городах от города М. Мы можем проехать это расстояние всего за один день. Поэтому, может нам стоит сразу отправиться в город М, там отдохнуть ночь, а затем продолжить наше путешествие? – предложил Цинь Цзюнь, сидя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всего их путешествия, как только они решали где-то остановиться, чтобы передохнуть, постоянно что-то происходит. К тому же, каждый раз ситуация оказывалась более опасной. Учитывая это, им хотелось делать как можно меньше остановок, пока они двигаются в нужное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с предложение Цинь Цзюня. Каждый пропускной пункт, на магистралях, заблокирован множество транспортных средств. Используя объездные дороги, мы увеличим наше путешествие, примерно, в два раза. Но теперь, когда ситуация только ухудшается, думаю, что нам нужно добраться до города А как можно быстрее. Мы отдохнем ночь в городе М. Хотя в городе Р есть безопасная зона, но они находится слишком близко к очень опасному городу G. После того, как мы проведем ночь в городе М, нам нужно будет проехать прямо по городу Е, а затем мы выедим на автомагистраль, ведущую в город А, - сказал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связывался с военной базой города А, поэтому знал, что города A, B, C, D и E объединились и сформировали линию фронта для контратаки по монстрам. Также они договорили о том, что небольшие отряды, время от времени, будут выходить за пределы безопасной зоны. Поэтому, как только им удастся проехать город Е и выехать на автомагистраль, их путь станет достаточно безопасным. Оказавшись на той дороге, им понадобиться ещё около двух дней, чтобы добраться до конечного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поступим именно так, - Хо Цзай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парни приняли решение, в машине снова воцарилась тишина. Хо Цзай Юань достал из своего пространство книгу и начал читать. Лон Жане склонил голову и стал проверять оружие, а Ли Цин свернулся на сидении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