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восхитительное выражение лица Хо Цзай Юаня, Лон Жане усмехнулся и не смог сдержаться оттого, чтобы не поцеловать его. Солдат даже не думал, что этот парень, которого он сейчас обнимал – тот самый Хо Цзай Юань, которого он так долго искал. Эта новость вызвала у него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тот военный ордер на арест, то я не стал бы врать. Но я так и не узнал, что за ублюдок меня так подставил. Когда я тебя встретил и понял, что ты солдат, я насторожился. Но ты меня не узнал, поэтому я назвал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 Цзай Юань сказал слово «ублюдок», Лон Жане несколько раз моргнул, а затем тихонько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Юань, я должен тебе кое-что рассказать. Только пообещай, что не будешь на меня злиться, после того, как я расскажу…, - сейчас солдату показалось, что он столкнулся с кирпичной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перед собой последствия своих же действий. Только он был виноват в том, что Маленькому Юаню пришлось скрывать свою настоящую личность, из-за этого он так и не смог встретить свою судьбу до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 чём? – рассеянно спросил Хо Цзай Юань, но он ощутил раздражение, когда вспомнил о том ордере и таинственном человеке, который его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быть честным, то тот «ублюдок», которого ты ненавидишь – это я. Это я выписал тот ордер на арест и разместил его на военном веб-сайте…, - голос Лон Жане становился всё тише и тише, а затем он вовсе замолчал. Он пристально смотрел на изумленное лицо Хо Цзай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годы своей жизни, этот бесстрашный старший офицер, ещё никогда не был в таком напряжении, как сейчас, пока ждал реакции своего любимого. Если бы его бедные, травмированные и угнетенные подчиненные из военного округа увидели своего капитана-демона в таком состоянии, то у них отвисли бы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ты… ты…, - тело Хо Цзай Юаня начало дрожать, но было не понятно, толи от шока, толи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 тебя обидеть и доставить столько неприятностей. Я могу всё объяснить, - Лон Жане испугался, что Хо Цзай Юань больше не захочет быть с ним, поэтому он крепче обнял своего любимого. Как всё изменилось… Теперь на лице Лон Жане было испуганное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хмыкнув, Хо Цзай Юань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 тебе, правда? Я приехал в город Z из-за того, что мой дед отправил меня искать свою судьбу. И я искал парня, которого звали Хо Цзай Юань, - похоже, что парень не ожидал подобного объяснения. – Что касается ордера, то я не хотел этого делать. Но ты очень умело избегал наших людей. Поэтому дед приказал разместить ордер на военном сайте. Но после наступления апокалипсиса я сдался… после, я влюбился в тебя. Когда я связался с дедом в военном округе города Х, то я сказал ему, что мне больше не нужно искать свою судьбу. Пока я буду с тобой, то мне всё равно, умру я или нет. Мне, правда,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сердце Хо Цзай Юань начала постепенно угасать. Когда Лон Жане договорил и даже извинился, то парень вытянул руки и сжал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Я не хочу, чтобы ты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не случится. Ведь я тебя нашел. Значит, я нарушил предсказание старого даосского священника. Я не умру. Я навсегда останусь с Маленьким Юанем, - Лон Жане улыбнулся и начал гладить юношу по волосам. – Я такой глупый. Человек, которого я так долго искал, всё это время был со мной, а я ничего не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тебе и надо. Если бы ты тогда не опубликовал тот ордер, я бы не испугался и не стал бы убегать. Это ты заставил меня спрятаться, а потом, всё это время, я переживал о том, что произойдет, когда ты узнаешь, что я Хо Цзай Юань…, - подумав о всех тех неприятностях, которые ему пришлось пережить из-за одного ордера, парень снова ощутил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был не ордер на арест, а ордер на поиск тебя, - поправил Лон Жане, а затем приподнял подбородок юноши, глядя на припухлые соблазнительные губы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там не было, но та штука принесла мне много неприятностей...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будущем, ты станешь миссис старшего офицера Лона. Если тебя кто-то обидит, я убью любого, - сказал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солдата не понравились Хо Цзай Юаню,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быть женой старшего офицера Лона. Я буду мужем старшего офицера 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конечно, любимый. Муж старшего Лона, верно, - Лон Жане согласился. Если бы это увидел кто-то из его подчиненных, то точно сказал бы, что-то типа такого «Звезды на ваших погонах вас ослепили. Перед вами самозванец, он не король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разговаривать и рассказывать о себе, Хо Цзай Юаню стало более спокойно. Спустя довольно долгое время, Лон Жане взял за руки парня и потянул за собой. Им нужно было найти Чжоу Синфэна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 городе S было не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