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тем, как пойти спать, Цинь Цзюнь действительно зашел к Вэнь Биню, чтобы его осмотреть. Убедившись, что с парнем всё хорошо, он пошел к себе. Вскоре, все стихло. Когда все уснули, Вэнь Бинь медленно открыл глаза, похоже, время пришло.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встав с кровати, парень выбрался босиком из комнаты. Он думал только о том, чтобы побыстрей отыскать Синфэна. Закутавшись в ту одежду, что была на нём, Вэнь Бинь отправился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где именно был Чжоу Синфэн. Но узнав о том, что его укусили, он понимал, что Старшего должны были разместить где-то вдалеке от остальных, возможно даже в отдельном здании. Вэнь Бинь начал обыскивать кампус. Кроме общежития, где сейчас размещались все выжившие, было ещё одно здание, которое оставалось пустым. Так вышло, что в этом отдельном здании, Чжоу Синфэн когда-то жил в одной из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он именно там?»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Тихонько вздохнув, парень решил заглянуть в эту комнату. Если он его там не найдет, то начнет обыскивать все здание…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здесь было темно, а луну заслонили темные тучи, поэтому с трудом можно было рассмотреть коридор и лестницу. Вэнь Бинь руками старался держаться за стену и осторожно шел вперед. Обычно, сюда можно было добраться за пару минут, но парень потратил почти полчаса, пока дошел до нужной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эту комнату оказалась закрытой, даже окна были плотно закрыты. Вэнь Бинь не мог увидеть то, что было внутри, поэтому он тихонько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Старший… ты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была ночь, то его голос было хорошо слышно, но вместо ответа, из-за двери послышался лишь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«Внутри точно кто-то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Старший, это ты…?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стало полностью тихо, не было слышно ни одного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Старший…, - не услышав ответа, по щекам парня покатились слезы, а затем он присел на корточки, облокотившись о дверь. – Если ты внутри, прошу, скажи мне хоть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снова была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Старший, здесь темно. Мне страшно. Очень холодно. У меня болят ноги… 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Вэнь Биня был очень жалким, и он довольно громко плакал. Тот, кто находился внутри, больше не мог этого выносить. Наконец, за дверью послышалось движение и, через пару секунду, из-за двери донесся слабый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Вэнь Бинь…, - это был голос Чжоу Синфэна.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А… Старший… это действительно ты…. – услышав голос Чжоу Синфэна, парень ещё сильней заплакал. – Я услышал разговор Ли Цина и Маленького Юаня. Они говорили о том, что тебя укусили…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все верно. Хах… Меня укусили. Я скоро стану зомби, - спокойно ответил Чжоу Синфэн. – А ты как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уже поправился… Старший, я хочу тебя увидеть. Ты можешь открыть мне дверь? – прислонившись к двери, тихо спросил Вэнь 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я тебя умоляю. Позволь мне войти…, - Вэнь Бинь снова начал плакать. – Если… если ты превратишься с зомби, то… укуси и меня. Ты спас мне жизнь. Если бы не ты, то я уже давно умер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Синфэн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Старший, если тебя не будет, то я больше не хочу дальше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говори глупости…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открой дверь и впусти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отказ Чжоу Синфэна, Вэнь Бинь снова сел на корточки и прислонился к двери, а затем пробормотал. – Если ты не откроешь, то я буду сидеть здесь и ждать, пока ты всё же решишь меня впустить.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Ты…, - Чжоу Синфэн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 время, которое они провели вместе в этой школе, он смог узнать насколько упрямым был этот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Здесь прохладно. Я только поправился, поэтому если я не замерзну… если я не умру, то завтра может случиться рецидив, который только усугубит болезнь сердца. После этого…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Замолчи! – за закрытой дверью, наконец, снова послышалось какое-то движение. Через мгновение, дверь открылась. Парень быстро забежал в комнату и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ты уже вошел, то больше не сможешь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 не собираюсь выходить. Я больше никогда не оставлю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http://bllate.org/book/13726/1214268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