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лекарство, которое достали три парня, оказалось очень эффективным. Через два часа, высокая температура Вэнь Биня начала падать, а парень пришел в себя ближе к вечеру. Он даже смог поесть немного бульона, а затем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апокалипсиса, радовались даже каше, потому что было очень трудно сварить хороший бульон.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мало съел? Тебе нужно больше есть, чтобы быстрей восстановиться, - Ли Цин посмотрел на мечтательного юношу, сидящего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Вэнь Бинь пришел в себя. Когда Цинь Цзюнь полностью его обследовал, то сказал, что больше не о чем беспокоиться. Но парню всё равно нужно было отдыхать, чтобы быстрей окрепнуть, поэтому в последние дни, Вэнь Биню приносили еду, которая была лучше, чем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Цин…где Чжоу? Почему я не ещё не видел его после того, как проснулся? С ним что-то случилось или… он не хочет?.. – на лице Вэнь Биня появилось грустное выражение. Последние слова застряли в горле парня, и он не смог сказать больше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пришел в себя, многие люди, жившие в школе, приходили его проведать, даже Лон Жане заходил, но… Чжоу Синфэн ни разу не зашел.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Нет, ничего! Ничего не случилось! Что может случиться с этим дурачком Чжоу? Ха-ха-ха! – увидев печальное лицо, Ли Цин попытался его развеселить и улыбнулся. – Ты недавно очнулся. Тебе нужно побольше есть, чтобы восстановить силы, поэтому брат Чжоу бегает туда-сюда и приносит еду. Если бы не он, кто бы сделал тебе бульон из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 услышав, что с Чжоу Синфэном всё в порядке, и он ищет для него еду, на лице Вэнь Биня появилась улыбка. Но затем ему пришла в голову другая мысль. – Разве это не опасно? На улице так много зомби… если его укусят… что нам тогда делать? Я буду есть просто кашу. Моё тело почти восстановилось, я хочу его увидеть. Я хочу узнать, не устал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он каждый день хорошо ест. Чего он может быть уставшим? К тому же, он выходит со Старшим Братом Лоном и Маленьким Юанем. С ним ничего не случится. Старший Брат Лон – солдат, к тому же он очень сильный. Маленький Юань может блокировать атаки зомби. Их даже поцарапать не смогут. Если хочешь его увидеть, то сначала тебе нужно поправиться. Не заставляй его волноваться. Когда ты полностью восстановишься, ему больше не нужно будет выходить на поиски, поэтому будешь видеться с ним каждый день, - Ли Цин продолжал улыбаться. На самом деле, он не очень умел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Синфэн вернулся в школу с укусом на спине. Так как его травма была серьезной, то он лишь мельком успел увидеть Вэнь Биня, а затем заперся в свободной комнате и никому не разрешал входить. Хо Цзай Юань каждый день ставлял под дверью тарелку с едой, а Чжоу Синфэн её забирал. Благодаря этому, остальные знали, что он ещё не преобразовался.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им нужно было отправляться на поиски еды, было неправдой. В школе было собрано достаточно запасов. Кроме того, после того, что случилось с Чжоу Синфэном, остальные не скоро решатся выбраться на улицы в поисках еды. Рис и мясо предоставлял Хо Цзай Юань. Но чтобы никто ничего не заподозрил, он готовил еду в отельной комнате, а затем приносил её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Тогда я всё доем… Я не хочу, чтобы Старший Чжоу обо мне беспокоился, - Вэнь Бинь послушно кивнул и принялся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Биню даже стало казаться, что этот отвар был вкуснее, чем те, что он ел раньше. Прошло всего два дня с того момента, как он пришел в себя, но юноша восстанавливался очень быстро и он ощущал, что в его теле циркулируем приятное тепло… это чувство было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доев и проглотив таблетку, Вэнь Бинь снова уснул. Ли Цин вышел из комнаты и с облегчением вздохнул. Он не ощущал такую усталость даже после того, как провел в машине несколько дней, но этот разговор многого ему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это было тяжело, - сказал Хо Цзай Юань, глядя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мне еле удалось всё скрыть. Цинь Цзюнь говорит, что Вэнь Бинь быстро поправляется, и он не понимает почему таблетки так быстро действуют. Еще дня два и он будет полностью здоров, - Ли Цин вздохнул, а затем спросил. – Что там с Братом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представить не мог, что будет, когда Вэнь Бинь полностью поправиться и узнает, что Синфэна укусил монстр, когда он пытался достать для него лекарства. Это будет для него тяжелым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Цинь Цзюнь был очень занял, как Лон Жане и Хо Цзай Юань. Ли Цин никого больше не знал в этой школе, поэтому решил находиться рядом с Вэнь Бинем.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ведет себя парень, Ли Цин почти сразу понял, что он сильно любил Синфэна. Но, похоже, что между ними было недопонимание, и никто из них ещё открыто не сказал о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похоже, что этим парням не суждено быть вместе. Когда Чжоу Синфэн превратится в зомби, как отреагирует Вэнь Бинь?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он состоянии?.. А быстрое восстановление Вэнь Биня не имеет ничего общего с лекарствами, - сказал Хо Цзай Юань, затем он развернулся,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Что ты имеешь в виду? Что значит ничего общего с лекарствами? Тогда отчего он поправляется? – в недоумении спросил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быстро догнал его, однако выражение лица Хо Цзай Юаня оставалось неизменным. Вода, которую он использовал для приготовления отвара Вэнь Биню, была из весеннего озера. Такую же воду он использовал для промывания раны Чжоу Синфэна. Теперь он видел, что сильно больной парень быстро восстанавливается, а укушенный Чжоу Синфэн до сих пор не превратился в зомби… разве всё это происходило не благодаря родниковой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воде было сконцентрировано довольно много духовной энергии. Кроме того, что её можно было использовать для создания чернил, у неё также были и другие способности. По крайней мере, теперь Хо Цзай Юань в этом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медленно шли по коридору, и никто из них не знал, что парень, который должен спать, сейчас стоит за дверью и подслушивает их разговор. Через мгновение, Вэнь Бинь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«Укушенный… Старшего Чжоу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потемнело в глазах, и он упал на пол, а из глаз хлынули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почему Чжоу Синфэн ни разу его не посетил. Но это было не из-за того, что Старший Чжоу его не любил, а всё из-за того, что его укусил зомби. Все произошло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должен прийти Цинь, чтобы меня осмотреть. Если я сейчас сбегу, то они точно поймают меня и не дадут возможности найти Старшего… Я подожду пока наступит ночь, и когда все уснут, я выберусь из комнаты», - несмотря на сложившуюся ситуацию, Вэнь Бинь пытался оставаться спокойным. Он понимал, что ему нужно было оставаться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кровати, юноша укрылся одеялом и притворился, что спит. Вэнь Бинь ждал подходящей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