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мгновение, Хо Цзай Юань смог осознать, что он лежит на полу, тело маленького монстра было на небольшом расстоянии от него, а его голова превратилась в кровавое месиво. А на нём был Чжоу Синфэн, его лицо стало очень бледным, и он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Синфэн! – закричал Хо Цзай Юань, быстро поднимаясь на колени. В это же время, Лон Жане опустил пистолет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лицо их друга, который всегда был милым, Чжоу Синфэн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 приехать в эту больницу, чтобы найти лекарства для Вэнь Биня. Если бы пострадал кто-то из вас, то я всю жизнь ощущал бы себя виноватым… поэтому, лучше так. Этот монстр всё равно является зомби, верно? Раз он меня укусил, то скоро я стану таким же…выстрелите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говори глупостей! – Хо Цзай Юань был взбешен. Посмотрев на Чжоу Синфэна, он, наконец, увидел, что на его спине был виден большой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Цзай Юань уже и так понял, что его друга укусили, но теперь он убедился, что его защитные талисманы, которые он дал парням, были бесполезны перед таким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начало ныть, глаза покраснели от смеси горя и гнева. Через мгновение, появилось золотое пламя, которое сожгло труп маленького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успокойся, - Лон Жане обнял Хо Цзай Юаня,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я очень опечален…, - Чжоу Синфэн тихо вздохнул, сжав кулаки. – Мы многое прошли, чтобы добраться до лекарства, но я уже не смогу вернуться. Я очень хотел бы увидеть Вэнь Биня в последний раз. Увидеть, как он очнется, и… Скажи ему, что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его увидеть… тогда пойдем. Быстро! – Хо Цзай Юань освободился от объятий Лон Жане и схватил Чжоу Синфэна за руку. – Мы вернемся. Я тебе запрещаю изменяться до того, как он очнется и ты его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помог Чжоу Синфэну подняться, и они пошли дальше. Когда Лон Жане увидел, что парни уходят, то, перед тем, как пойти за ними, оглянулся вокруг. Парень заметил на полу, где было тело монстра, фиолетовый кристалл, размером с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Лон Жане достал платочек и завернул в него кристалл, а затем засунул в карман. Он хотел изучить его после того, как они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парни добрались до того места, где оставили внедорожник. Хо Цзай Юань помог Чжоу Синфэну забраться на заднее сиденье, и сам сел возле него. Лон Жане занял водительское место и, на большой скорости, парни помчались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взрыв привлек внимание большого количество зомби. Уже стало заметно, что со всех сторон к ним шло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собирались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сидя на заднем сиденье, Хо Цзай Юань обрезал ткань вокруг раны. Спина Синфэна была вся в крови, а зубы разорвали плоть на куски. По краям уже было видно, что плоть начал гнить.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вода, которую Хо Цзай Юань хранил в своем пространстве, была в больших ёмкостях, а так как они ехали в машине, достать что-то больше было невозможно. В итоге, юноша набрал полную бамбуковую чашку родниковой воды и начал промывать раны Синфэна.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Хо… Маленький Юань! Ты что хочешь меня убить? Чем ты поливаешь мою рану? Это меня скоро убьет! – Чжоу Синфэн громко закричал от боли. Но, несмотря на ужасную ситуацию, парень вспомнил, что его друга нельзя было называть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агонии все мышцы стали напряженными, а вены начали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хочу все вымыть, - вылив ещё одну чашку родниковой воды, Хо Цзай Юань начал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пожалуйста, поторопись. Мне кажется, что я долго не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автомобиль ускорился, они быстро приближались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начало казаться, что он оказался в аду, а его сознание начало затуманиваться… неужели он сейчас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Синфэн не хотел, чтобы это сейчас произошло. Он ещё не успел увидеть Вэнь Биня. Он ещё не видел, как его друг очнется… парень ещё не сказал, что он сожалеет… кроме того, он ещё не успел сказать этому юноше,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апокалипсис, Младший заставлял его смеяться, всегда сопровождал его и всегда беспокоился о нём, а его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Синфэн не знал, когда дружба с Вэнь Бинем переросла во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Бинь,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школы осталась ещё одна улица. Как он? – спросил Лон Жане, продолжая вести машину. Внедорожник резко повернул и снова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потерял сознание, а его состояние ужасное. Кроме того, у него поднялась высокая температура… заражение от такого монстра намного быстрей, чем от обычных зомби! – посмотрев на Чжоу Синфэна, Хо Цзай Юань приложил к его телу талисман, и начал молиться о том, чтобы духовная энергия смогла замедлить превращение.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тормоз, автомобиль резво остановился возле школы. Их уже ждали, так как сразу же начали открывать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