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Через мгновение, Хо Цзай Юань смог осознать, что он лежит на полу, тело маленького монстра было на небольшом расстоянии от него, а его голова превратилась в кровавое месиво. А на нём был Чжоу Синфэн, его лицо стало очень бледным, и он корчился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Синфэн! – закричал Хо Цзай Юань, быстро поднимаясь на колени. В это же время, Лон Жане опустил пистолет и подошел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смотрели на лицо их друга, который всегда был милым, Чжоу Синфэн тихонько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предложил приехать в эту больницу, чтобы найти лекарства для Вэнь Биня. Если бы пострадал кто-то из вас, то я всю жизнь ощущал бы себя виноватым… поэтому, лучше так. Этот монстр всё равно является зомби, верно? Раз он меня укусил, то скоро я стану таким же…выстрелите 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Молчи! Не говори глупостей! – Хо Цзай Юань был взбешен. Посмотрев на Чжоу Синфэна, он, наконец, увидел, что на его спине был виден большой укус.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Хо Цзай Юань уже и так понял, что его друга укусили, но теперь он убедился, что его защитные талисманы, которые он дал парням, были бесполезны перед таким монстром.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парня начало ныть, глаза покраснели от смеси горя и гнева. Через мгновение, появилось золотое пламя, которое сожгло труп маленького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Юань, успокойся, - Лон Жане обнял Хо Цзай Юаня, пытаясь его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Юань, я очень опечален…, - Чжоу Синфэн тихо вздохнул, сжав кулаки. – Мы многое прошли, чтобы добраться до лекарства, но я уже не смогу вернуться. Я очень хотел бы увидеть Вэнь Биня в последний раз. Увидеть, как он очнется, и… Скажи ему, что мне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так хочешь его увидеть… тогда пойдем. Быстро! – Хо Цзай Юань освободился от объятий Лон Жане и схватил Чжоу Синфэна за руку. – Мы вернемся. Я тебе запрещаю изменяться до того, как он очнется и ты его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Цзай Юань помог Чжоу Синфэну подняться, и они пошли дальше. Когда Лон Жане увидел, что парни уходят, то, перед тем, как пойти за ними, оглянулся вокруг. Парень заметил на полу, где было тело монстра, фиолетовый кристалл, размером с перепелиное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кристаллическое ядро?»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Лон Жане достал платочек и завернул в него кристалл, а затем засунул в карман. Он хотел изучить его после того, как они вернуться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парни добрались до того места, где оставили внедорожник. Хо Цзай Юань помог Чжоу Синфэну забраться на заднее сиденье, и сам сел возле него. Лон Жане занял водительское место и, на большой скорости, парни помчались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взрыв привлек внимание большого количество зомби. Уже стало заметно, что со всех сторон к ним шло множество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не собирались здесь задерживаться.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сидя на заднем сиденье, Хо Цзай Юань обрезал ткань вокруг раны. Спина Синфэна была вся в крови, а зубы разорвали плоть на куски. По краям уже было видно, что плоть начал гнить.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вода, которую Хо Цзай Юань хранил в своем пространстве, была в больших ёмкостях, а так как они ехали в машине, достать что-то больше было невозможно. В итоге, юноша набрал полную бамбуковую чашку родниковой воды и начал промывать раны Синфэна.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Ааай, Хо… Маленький Юань! Ты что хочешь меня убить? Чем ты поливаешь мою рану? Это меня скоро убьет! – Чжоу Синфэн громко закричал от боли. Но, несмотря на ужасную ситуацию, парень вспомнил, что его друга нельзя было называть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агонии все мышцы стали напряженными, а вены начали раздуваться.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Я хочу все вымыть, - вылив ещё одну чашку родниковой воды, Хо Цзай Юань начал перевязывать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Лон, пожалуйста, поторопись. Мне кажется, что я долго не протяну…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автомобиль ускорился, они быстро приближались к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Парню начало казаться, что он оказался в аду, а его сознание начало затуманиваться… неужели он сейчас превратиться в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Синфэн не хотел, чтобы это сейчас произошло. Он ещё не успел увидеть Вэнь Биня. Он ещё не видел, как его друг очнется… парень ещё не сказал, что он сожалеет… кроме того, он ещё не успел сказать этому юноше, что он ему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начался апокалипсис, Младший заставлял его смеяться, всегда сопровождал его и всегда беспокоился о нём, а его ясные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 Синфэн не знал, когда дружба с Вэнь Бинем переросла во что-то большее…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Бинь, дождись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школы осталась ещё одна улица. Как он? – спросил Лон Жане, продолжая вести машину. Внедорожник резко повернул и снова ускорился.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уже потерял сознание, а его состояние ужасное. Кроме того, у него поднялась высокая температура… заражение от такого монстра намного быстрей, чем от обычных зомби! – посмотрев на Чжоу Синфэна, Хо Цзай Юань приложил к его телу талисман, и начал молиться о том, чтобы духовная энергия смогла замедлить превращение.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Нажав на тормоз, автомобиль резво остановился возле школы. Их уже ждали, так как сразу же начали открывать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http://bllate.org/book/13726/1214266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