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Самые верхние этажи были самыми важными во всём здании. Обычных пациентов туда не пускали. Поэтому, похоже, что все эти зомби были жертвами, которые пытались сбежать и оказались здесь, а затем и сами стали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парней добрались до двадцатого этажа, Хо Цзай Юань начал создавать защитные барьеры как можно чаще. Парень сам не знал почему, но ощущал, что чем дольше они были здесь, тем более тревожно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быстрей. Вот склад лекарств, - Лон Жане остановился перед закрытой дверью, с надписью «Хранилище лекарств», а под этой надписью был знак, который говорил о том, что там хранятся важные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и ожидали, дверь оказалась закрытой, но никто не знал, где могут быть ключи. В итоге, Лон Жане выбрал самый простой способ открывания замка. Испортив и открыв замок, они сразу ощутили сильный запах дезинфицирующего средства. Но через мгновение парни нахмурились, так как отчетливо услышала запах гнилой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вонь. Нужно быть более осторожными, скорее всего, там есть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пистолет, Лон Жане начал медленно входить. Когда все вошли, Хо Цзай Юань беззвучно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довольно темно. Была большая вероятность того, что за полками с лекарствами или где-то между, скрывалась опасность, поэтому никто их них не смел расслабляться даже на долю секунды. Парни медленно двигались к центру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Гниющий труп, скорее всего, женщины-медсестры, лежал на полу. Её невидящие глаза были открыты, а на лице застыл ужас, во рту виднелась белая пена, а на подбородке следы какого-то вещества… возле неё валялась пустая бутылка. Похоже, что она решила покончить с собой и выпила то, что было в этой бутылочке.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эта медсестра дежурила в ту ночь, когда пациенты начали просыпаться, став зомби. Их было много в больнице, а она, наверно, убежала и спряталась здесь, а затем покончила с собой, - толкнув ногой стеклянную бутылочку, Лон Жане прищурился, чтобы прочесть название. Через пару секунд он сказал. – Быстро ищем то, что нам надо и убираемся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Синфэн кивнул, а затем отправился в дальнюю часть комнаты. Он уже успел увидеть, что там находились морозилки.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листок бумаги, на которой Цинь Цзюнь записал название лекарств, Лон Жане, приподняв бровь, посмотрел на Хо Цзай Юаня. Парни молча поняли друг друга, и Хо Цзай Юань лишь слегка кивнул. Им нужно было разойтись, чтобы побыстрей собрать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Лон Жане отошел, Хо Цзай Юань посмотрел на тело женщины, затем достал плитку из персикового дерева. Когда талисман окутало пламя, юноша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 стоит бояться. Идите туда, где вы должны быть, - после этих слов, он бросил горящий талисман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исчезло вместе с телом, появился шар серебряного света, который постепенно стал прозрачным силуэтом женщины. Медсестра благодарно улыбнулась Хо Цзай Юаню, а затем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исчезло тело, вонь тоже начала рассеиваться. Затем парень начал собирать все лекарства и отправлять их в своё пространство. К тому же, он нашел разные медицинские предметы и стеклянные бутылки с растворами. Он собрал всё, а затем пошел искать Лон Жане. Солдат действовал очень быстро, он уже успел собрать все, что было в списке Цинь Цзюня. Он всё передал Хо Цзай Юань, который и его добычу отправил в своё пространство. После, они увидели Чжоу Синфэна.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Синфэн, ты всё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таблетки для Вэнь Бина, но мы же не можем унести всё, - рюкзак Чжоу Синфэна была сильно набит, он старался засунуть туда, как можно больше. – Но есть ещё одна проблема. После того, как это лекарство забрать из холодильника, через тридцать минут оно утратит свой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них было всего тридцать минут на то, чтобы выбраться из этой больницы и вернуться в школу. Но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идея. Иди помоги Лон Жане, а я займусь этим лекарством, - Хо Цзай Юань достал желтый листочек и улыбнулся Чжоу Синфэну.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собирается сделать его друг, но вспомнив про талисманы, он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смог испытать эффективность талисмана, поэтому он не переживал о том, что Хо Цзай Юань может испортить лекарство. «Вэнь Бин, потерпи ещё немного. Мы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парня отошли, Хо Цзай Юань взял больше лекарство и отправил всё в своё пространство. Его пространство было необычным, так как всё, что туда попадало хранилось в таком же виде. Если это было что-то горячее, то оно оставалось горячим, если что-то холодное, то оставалось холодным. Это лекарство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готовы? Я уже обо всём позаботился, - сказал Хо Цзай юань, подходя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мы можем столько вынести? – взглянув на то, что было у Лон Жане и его собственный рюкзак, Чжоу Синфэн закусил губу. Он знал, что этого будет достаточно, для Вэнь Биня, но этого хватит только на определенное время, к сожалению, они не могли больше взять. Хотя так думал только Чжоу Синфэн.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вперед! – Хо Цзай Юань понял, о чём думал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Хо Цзай Юань был сам, то забрал всё,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была выполнена, три парня пошли к двери. Но как только они собирались выйти, выражение Хо Цзай Юань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