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Лон Жане не был знаком с городом S, а Хо Цзай Юань ещё плохо водил машину, за руль пришлось сесть Чжоу Синфэну. Но два парня не стали терять время. Хо Цзай Юань незаметно из своего пространства достал огнестрельное оружие, которое распределили между тремя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апокалипсиса больница была самым опасным местом, поэтому им не стоило легкомысленно относится к своей задаче.  Если они что-то упустят, то кто-то из них может стать едой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Синфэн, эти три вещи для тебя, - Хо Цзай Юань протянул плитку персикового дерева, кусочек желтой бумаги и бумажный журавль.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парень не знал, для чего это надо, но он всё равно их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Деревянная плитка обладает защитными свойствами. Она сможет противостоять примерно двадцати атакам зомби. Желтая бумага может стереть твою ауру, а журавль – это что-то типа маечка, благодаря ему я буду знать, где ты находишься, - Хо Цзай Юань спокойно всё объяснил, а затем бросил на переднее сиденье рюкзак. – Там несколько дополнительных инструментов и полный магазин. Но будет лучше, если мы не станем разделяться.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понял, - взглянув на рюкзак, Чжоу Синфэн кивнул. Но когда его взгляд снова наткнулся на журавля и талисман, то он не смог сдержаться и просил. – Этот… Маленький Юань… все эти талисманы… где ты их взял? Почему я раньше не слышал о том, чтобы ты верил во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их сделал. Не теряй их, - строго ответил Хо Цзай Юань. – Это настоящие вещи, а не реквизиты с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хорошо, хорошо. Я буду внимательным, - хотя он так и не понял, почему Хо Цзай Юань так верил в эти талисманы, но послушно распихал их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быстро ехал в сторону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то увидели, что территория вокруг больницы заполнена большим количеством зомби. Лон Жане попросил Чжоу Синфэна объехать больницу вокруг, чтобы найти место, где меньше всего зомби и там оставить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дальше подъедим или…? – спросил Хо Цзай Юань, внимательно осматривая окрестность. Но поблизости не было видно ни одного зомби. Юноша остался довольным и посмотрел на стены окружающие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перелезем? Синфэн, ты сможешь? – спрятав пистолет и закинув автомат за спину, он достал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вперед, - так как с ними был Чжоу Синфэн, Хо Цзай Юань не мог спрятать машину в своё пространство. Поэтому он оставил внутри машины бумажного журавлика, для охраны. А как только он установил защитный барьер вокруг машины, начали появляться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парня быстро взобрались на стену и отправились к черному входу. Ранее, когда они объезжали вокруг больницу, они заметили, что возле главного входа было полно мусора, металлолома, трупов толи людей, толи зомби… это выглядело отвратительно. Но возле чёрного входа было намного чище, здесь только изредка можно было встретить части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и Лон Жане уже встречались с множеством зомби, пока доехали до города S, поэтому они не обращали внимания на то, что валялось на земле. Выражение Чжоу Синфэна тоже не изменилось, он был спокойным, что доказывало, что он не первый раз оказался на улице после начала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окажемся в главном здании, нам нужно быть очень осторожными. Сначала нам нужно найти план больничных отделений. Нам нужно только лекарство и больше ничего, - прошептал Лон Жане. Он дождался утвердительных кивков от своих спутников, и затем они отправились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Амулетам Скрывающим Ауру, три парня не привлекли большого внимания. Лон Жане быстро уничтожил одного зомби, который оказался возле лестницы, и они побежали наверх. Хо Цзай Юань задержался на несколько мгновений, чтобы поставить возле лестницы защитные барьеры, а затем побежал за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со второго этажа, главное здание больницы было связано с другими зданиями, которые находились поблизости. Они были соединены с помощью коридоров. Так как апокалипсис начался ночью, здесь было мало людей. В этих коридорах находились только сотрудники ночной смены. Поэтому трое юношей быстро уничтожили зомби и нашли карту, которая была рядом с доской для информации. Здесь был план всей больницы. Парни быстро нашли нужное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последний этаж, - прошептал Чжоу Синфэн,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удастся воспользоваться лифтом, поэтому пойдем по лестнице. Здесь всего двадцать этажей, - Лон Жане усмехнулся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Даже тридцать этажей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