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мягком матрасе, Ли Цин ощутил себя по-настоящему счастливым. Они довольно много времени провели в машине, где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Цзюнь вышел из ванны, то увидел Ли Цина, растянувшегося на кровати, обнявшего подушку и о чём-то мечтавшего. С легкой улыбкой, парень присел рядом на кровать и заключил своего любимого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понимаю, - на губах Ли Цина появилась улыбка, и его нежный взгляд устремился на Цинь Цзюня. – Цинь Цзюнь,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Сожалею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том, что отправился в город Z, чтобы меня найти. Если бы… ты, в самом начала апокалипсиса, не смог добраться ко мне, то сейчас ты бы не был таким измотанным…, - после этого, Ли Цин слегка покраснел. – Я такой глупый, кроме игр я больше ничего не знаю… Если бы не Старший Брат Лон и Маленький Юань, которые тогда меня спасли от тех ужасных людей, то… Скорее всего я стал бы одним из тех зомби, бесцельно бродящих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успел договорить, так как Цинь Цзюнь прислонил свой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Тсс… послушай меня, - боль пронзила сердце парня, когда он увидел на глазах Ли Цина слезы. – Я ни разу не пожалел о том, что поехал в город Z тебя искать. Если передо мной снова станет такой выбор, то я сделаю точно также. Потому что ты тот, кого я люблю больше всех, ты самое ценное сокровище в моей жизни. Когда мы только познакомились, то я был холодным, отчужденным человеком. Я не любил много говорить, со мной всегда была книга, и я часто погружался в свои мысли. Поэтому если бы не ты, такой гиперактивный парень, готовый болтать со мной, играть в игры, смешить, то… Кроме того, ты вовсе не глуп. Раньше ты был слишком привередлив в еде, но теперь ты готов есть все и при этом не жалуешься. Ты всегда был робким, и нуждался в том, чтобы тебя кто-то сопровождал, когда ты ночью отправлялся на прогулку. Но сейчас ты можешь противостоять зомби, и даже не вздрагиваешь, когда их нужно убивать. У тебя есть всё, чтобы самому себя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я просто не хочу обременять тебя, Маленького Юаня, Брата Лона…, - после слов Цинь Цзюня, по щекам Ли Цина все таки потекли слезы. Он обнял своего любимого и прижался к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ощущал, чтобы ты меня обременял. Что касается Маленького Юаня, то он сильно изменился, однако он всё равно никогда не оставить тебя одного в этом ужасном мире. Это касается и Старшего Брата Лона, - сказал Цинь Цзюнь и нежно поцеловал Ли Цина. – То, что я могу тебя защитить – счастье, я доволен этим. Я тебя очень люблю.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Цзюнь…, - Ли Цин поднял голову и посмотрел на своего любимого. –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Цзюнь, я тоже тебя люблю. Очень, очень сильно, -затем он снова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Хе-хе-хе…, - Лон Жане начал тихо смеяться,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идиота…, - дернув одеяло, Хо Цзай Юань укрылся с головой, пытаясь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считал Ли Цина и Цинь Цзюня своими лучшими друзьями. Раньше, когда он ещё любил посещать вечеринки, он часто отправлялся в разные клубы или бары ночью, так как в это время, его соседи, часто «боролись» друг с другом. Все звуки были очень хорошо слышны. Раньше, он крикнул бы своим друзьям, чтобы они успокоились, но теперь… Толи из-за своего совершенствования, толи из-за присутствия Лон Жане парень пытался сдерживаться, хотя сейчас эта ситуация его не слишком раздражала.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они молоды, поэтому такие резвые, - Лон Жане последовал примеру Хо Цзай Юаня и тоже укрылся с головой, а затем, достал небольшой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под одеялами сразу же исчезла, и появилось ощущение, что они изолированы от мира. Два тела плотно прижались друг к другу, а их дыхание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не говори так. А то начинает казаться, что ты уже старый, - оказавшись в такой интимной ситуации, Хо Цзай Юаню очень хотелось убежать в свое пространство, однако он помнил о том, что пообещал Лон Жане быть с ним всю ночь и спать рядом. Парень начал осматриваться по сторонам, чтобы не сосредотачиваться на солдате. Он пытался найти безопасную тему для разговора и старался игнорировать свое колотящееся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Маленький Цин – ублюдок, Цинь Цзюнь – ублюдок…Никогда больше не позволю им ночевать в соседней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Лон Жане, Хо Цзай Юань хихикнул, а затем нежно погладил красивое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мой Жане станет стариком, он всё равно останется самым красивым стариком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слова…, - удивленный Лон Жане начал поглаживать щеку Хо Цзай Юаня, наблюдая за тем, как юноша медленно краснеет. – Я рад, что смог встретиться с Маленьким Юанем во время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Хо Цзай Юань решил взять инициативу в свои руки и начал нежно целовать Лон Жане в губы. Обычно, инициатором был солдат, но этот робкий поступок, легкое прикосновение губ… смогло тронуть сердце Лон Жане и заставило его быстрей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талию молодого человека и прижал его к себе. Но, неожиданно, возле своего уха он услышал ровное дыхание. Когда ему удалось привести в порядок свои мысли, то солдат понял, что маленький мальчик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мог только рассмеяться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мирно спящего Хо Цзай Юаня, он нежно поцеловал его в щеку. В соседней комнате тоже стало тихо. Взглянув в окно, Лон Жане медленно закрыл глаза и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спокойная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взгляд парня снова сосредоточился на спящем юноше в его объятиях. Непонятно почему, но в его сердце появилось странное чувство, а затем будто из каких-то глубин он услышал тихий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ещё не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