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мягком матрасе, Ли Цин ощутил себя по-настоящему счастливым. Они довольно много времени провели в машине, где было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Цзюнь вышел из ванны, то увидел Ли Цина, растянувшегося на кровати, обнявшего подушку и о чём-то мечтавшего. С легкой улыбкой, парень присел рядом на кровать и заключил своего любимого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понимаю, - на губах Ли Цина появилась улыбка, и его нежный взгляд устремился на Цинь Цзюня. – Цинь Цзюнь,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Сожалею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том, что отправился в город Z, чтобы меня найти. Если бы… ты, в самом начала апокалипсиса, не смог добраться ко мне, то сейчас ты бы не был таким измотанным…, - после этого, Ли Цин слегка покраснел. – Я такой глупый, кроме игр я больше ничего не знаю… Если бы не Старший Брат Лон и Маленький Юань, которые тогда меня спасли от тех ужасных людей, то… Скорее всего я стал бы одним из тех зомби, бесцельно бродящих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не успел договорить, так как Цинь Цзюнь прислонил свой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Тсс… послушай меня, - боль пронзила сердце парня, когда он увидел на глазах Ли Цина слезы. – Я ни разу не пожалел о том, что поехал в город Z тебя искать. Если передо мной снова станет такой выбор, то я сделаю точно также. Потому что ты тот, кого я люблю больше всех, ты самое ценное сокровище в моей жизни. Когда мы только познакомились, то я был холодным, отчужденным человеком. Я не любил много говорить, со мной всегда была книга, и я часто погружался в свои мысли. Поэтому если бы не ты, такой гиперактивный парень, готовый болтать со мной, играть в игры, смешить, то… Кроме того, ты вовсе не глуп. Раньше ты был слишком привередлив в еде, но теперь ты готов есть все и при этом не жалуешься. Ты всегда был робким, и нуждался в том, чтобы тебя кто-то сопровождал, когда ты ночью отправлялся на прогулку. Но сейчас ты можешь противостоять зомби, и даже не вздрагиваешь, когда их нужно убивать. У тебя есть всё, чтобы самому себя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 я просто не хочу обременять тебя, Маленького Юаня, Брата Лона…, - после слов Цинь Цзюня, по щекам Ли Цина все таки потекли слезы. Он обнял своего любимого и прижался к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ощущал, чтобы ты меня обременял. Что касается Маленького Юаня, то он сильно изменился, однако он всё равно никогда не оставить тебя одного в этом ужасном мире. Это касается и Старшего Брата Лона, - сказал Цинь Цзюнь и нежно поцеловал Ли Цина. – То, что я могу тебя защитить – счастье, я доволен этим. Я тебя очень люблю.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Цзюнь…, - Ли Цин поднял голову и посмотрел на своего любимого. –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Цзюнь, я тоже тебя люблю. Очень, очень сильно, -затем он снова обнял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Хе-хе-хе…, - Лон Жане начал тихо смеяться,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два идиота…, - дернув одеяло, Хо Цзай Юань укрылся с головой, пытаясь закрыть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считал Ли Цина и Цинь Цзюня своими лучшими друзьями. Раньше, когда он ещё любил посещать вечеринки, он часто отправлялся в разные клубы или бары ночью, так как в это время, его соседи, часто «боролись» друг с другом. Все звуки были очень хорошо слышны. Раньше, он крикнул бы своим друзьям, чтобы они успокоились, но теперь… Толи из-за своего совершенствования, толи из-за присутствия Лон Жане парень пытался сдерживаться, хотя сейчас эта ситуация его не слишком раздражала.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Ха-ха… они молоды, поэтому такие резвые, - Лон Жане последовал примеру Хо Цзай Юаня и тоже укрылся с головой, а затем, достал небольшой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под одеялами сразу же исчезла, и появилось ощущение, что они изолированы от мира. Два тела плотно прижались друг к другу, а их дыхание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не говори так. А то начинает казаться, что ты уже старый, - оказавшись в такой интимной ситуации, Хо Цзай Юаню очень хотелось убежать в свое пространство, однако он помнил о том, что пообещал Лон Жане быть с ним всю ночь и спать рядом. Парень начал осматриваться по сторонам, чтобы не сосредотачиваться на солдате. Он пытался найти безопасную тему для разговора и старался игнорировать свое колотящееся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Маленький Цин – ублюдок, Цинь Цзюнь – ублюдок…Никогда больше не позволю им ночевать в соседней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уже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Лон Жане, Хо Цзай Юань хихикнул, а затем нежно погладил красивое лицо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мой Жане станет стариком, он всё равно останется самым красивым стариком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слова…, - удивленный Лон Жане начал поглаживать щеку Хо Цзай Юаня, наблюдая за тем, как юноша медленно краснеет. – Я рад, что смог встретиться с Маленьким Юанем во время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Хо Цзай Юань решил взять инициативу в свои руки и начал нежно целовать Лон Жане в губы. Обычно, инициатором был солдат, но этот робкий поступок, легкое прикосновение губ… смогло тронуть сердце Лон Жане и заставило его быстрей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талию молодого человека и прижал его к себе. Но, неожиданно, возле своего уха он услышал ровное дыхание. Когда ему удалось привести в порядок свои мысли, то солдат понял, что маленький мальчик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мог только рассмеяться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мирно спящего Хо Цзай Юаня, он нежно поцеловал его в щеку. В соседней комнате тоже стало тихо. Взглянув в окно, Лон Жане медленно закрыл глаза и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спокойная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взгляд парня снова сосредоточился на спящем юноше в его объятиях. Непонятно почему, но в его сердце появилось странное чувство, а затем будто из каких-то глубин он услышал тихий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ещё не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