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рядового, они быстро добрались до командного центра военного округа города Х. Между военными округами двадцати шести городов существовала засекреченная система связи. Она связывала их все и, в случае возникновения чрезвычайных ситуаций, по ней можно было передавать важную информацию.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Лон Жане добрался до военной базы в городе Z, то сразу же отыскал эту линию связи и попытался связаться с городом, где командовал его дед. Но, по какой-то причине, линия была отключена. Парень решил, что из-за непредвиденных обстоятельств апокалипсиса, система оказалась разрушенной. Но, теперь, к его удивлению, он узнал, что город Х всё ещё может связываться с городом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пальца парня замелькали над клавиатурой, и он подключился к частной связи. Затем он ввел свой идентификационный номер, и началась загрузка.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экран мигнул, и появилось лицо с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Ха-ха-ха… Босс! Вы всё ещё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на губах Лон Жане появилась ухмылка. Затем он сузил глаза и почти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Цзо Ханьян, ты хотел, чтобы я был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ублюдок, на самом деле, он несколько раз преподавал ему урок. Но у него хватало смелости с таким неуважением относиться к своему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Нет, нет! – лицо Цзо Ханьяна резко побледнело, но он слишком поздно понял, что сказал не то. Перепуганный парень закрыл свой рот и начал энергично отрицательно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повторяй эту ошибку! Где мой дедушка? – Лон Жане всегда считал Цзо Ханьяна не слишком надежным человеком, к тому же, он уже привык к его бестактным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Когда ваша права рука увидел, что засветился ваш идентификационный номер, то он сразу же пошел к главнокомандующему, вашему дедушке, чтобы доложить о звонке, - видя, что начальник успокоился, Цзо Ханьян с облегчением вздохнул и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этот солдат часто был несобранным и пересекал черту из-за своего легкомысленного поведения, но когда он становился серьезным, то с ним нельзя было сравнить серьезность даже целого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правая рука – более надежный. Когда я вернусь, он будет вознагражден, - Лон Жане кивнул, немного помолчал, а затем спросил. – Какая в городе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Ханьян услышал, что Лон Жане хватил своего помощника, Ю Нуаньдуня, то сжал губы,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ту ночь, хороший друг главнокомандующего, тот старший даосский священник, умеющий читать по звездам и предсказывать будущее, обратился к нам. Выслушав его, главнокомандующий принял решение начать кое-что предпринимать и сотрудничать с военной базой города В. Он сказал им, что нужно создавать безопасные зоны. После этого, он начал рассказывать об этом остальным двадцати четырем военным базам. Но… большинство ему не поверило, в результате, они были быстро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понятно. К этому времени, сколько военный баз подверглись нападению? Что предлагает Президент и кабинет? – услышав доклад Цзо Ханьяня, Лон Жане понял, что сложилась не слишком благоприятная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Босс… В ту ужасную ночь, Президент, неожиданно превратился в монстра, он был в своей усадьбе. С того дома никто не смог выбраться живым. Что касается вице-президента, то он, за три дня до случившегося, уехал в другую страну, в качестве посла. К этому времени, мы так и не смогли узнать, жив он или нет. Эта секретная линия, которая соединяет военные базы, работает только в нашей стране. Её нельзя использовать для связи с военными из других стран. Здесь установлены какие-то глушители, чтобы блокировать другую связь. Поэтому, мы даже не знаем, что творится в других странах. Сейчас главнокомандующий взял на себя всю ответственность за армию. За это время, мы не смогли установить связь с такими городами – F, G, H, L, N, Q, T, Z. Также мы потеряли связь с ещё пятью – J, K, P, S,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послышались шаги, а затем стало слышно и тяжелое дыхание. Рядом с парнем появился пожилой человек с седыми волосами и облаченный в военную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Мальчик мой, наконец, ты со мной связался! Ты до смерти напугал своего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своего деда, Лон Жане убедился, что он здоров и полон сил, после этого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ещё довольно крепкий. Разве ты мог умереть оттого, что начал переживать? Кроме того, ты же должен верить в способности своего внука. Самого драгоценного внука, которого называли «Армейским Тираннозавром» вряд ли мог убить какой-то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ребёнок. Кстати… ты смог найти того мальчика? – дедушка хмыкнул, глядя на внука, скрыв то, что был очень рад видеть его живым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нет. До того, как по улицам начали бродить зомби, я добрался до города Z. Но затем наступило всё это, поэтому я не смог продолжить поиски, - Лон Жане пожал плечами, давая понять, что ему безразлично то, что касается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тот маленький дьявол, которому так ловко удавалось убегать, уже мог превратиться в зомби и, может быть, он до сих пор где-то бродит по городу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такое случилось… ах… что будет с твоей жизнью?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это моя жизнь, я буду создавать её своими руками. До начала апокалипсиса я не смог его найти, хотя действительно пытался. Сейчас весь мир в хаосе, как я могу продолжать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теперь эта встреча может произойти только благодаря судьбе. Если вам суждено встретиться, значит вы встретитесь, - сказав это, мужчина глубоко вздохнул. – Ты. Возвращайся. Я отправлю твоих солдат за тобой, чтобы они тебя сопроводили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 этом нет необходимости, - Лон Жане покачал головой, сразу отказавшись от предложения. – Несмотря на то, что вы быстро отреагировали и смогли сохранить довольно много людей, у вас всё равно недостаточно людей. Если мой отряд отправится за мной, то вы останетесь практически без защиты. К тому же, во время такого путешествия могут погибнуть мои солдаты. Повсюду зомби, выходить очень опасно. Я самостоятельно смогу добраться до города.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же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не переживай, у меня есть несколько товарищей, - на губах Лон Жане появилась улыбка, когда он подумал о Лон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Товарищи? Что это за люди? Это с ними ты путешествуешь?- увидев улыбку на лице своего внука, мужчина потер бороду. – Старый священник сказал, что этих монстров контролируют злые источники. Ты не боишься, что твои товарищи могут тебе только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довольно способные, - без колебаний ответил Лон Жане, мысленно давая оценку Хо Цзай Юаню и другим парням. – Дед, даосский священник говорил, что монстров контролируют злые источники?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