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карточку Лон Жане и золотые звезды, надменность двух солдат, которую они изначально демонстрировали,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 городского округа, Лорд Капитан – Лон Жане. Он был легендарной фигурой среди служащих…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апокалипсиса, старший офицер Лон Жане, не обращая внимания на свою безопасность,  и приехал в отдаленный город Х, чтобы провести проверку. Это было поразительно, и казалось хорошим примером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почти бесчувственные лица двух солдат, на которых не осталось даже следа высокомерия, Хо Цзай Юань был шокирован. Это уже было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После, Хо Цзай Юань поднял удостоверение, которым только что Лон Жане ударил по лицу солдата, и начал рассматривать лицо парня, а затем на его губах появилась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фотографии Лон Жане было примерно семнадцать-восемнадцать лет. Хо Цзай Юань вспомнил, как Лон Жане рассказывал ему о том, что поступил на службу, когда ему было немного больше десяти лет… Но, похоже, что он смог получить звание старшего офицера всего два или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Жане, сколько тебе было лет, когда ты стал старшим офицером военного округа города? – спросил Хо Цзай Юань, пряча удостоверение в карман. Эта карточка действительно была ценной и, скорее всего, оно может не раз им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Восемнадцать, - немного подумав, ответил Лон Жане, а затем на его губах появилась ослепительная улыбка, которая будто говорила: «Разве я не потрясающий? Давай, 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Э-э-э… восемн…восемнадцать? Ты же получил его не благодаря связям, правильно? – неожиданно спросил Хо Цзай 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любимый, ты слишком плохо обо мне думаешь! – лицо Лон Жане стало мрачным, и можно было заметить даже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Юань явно плохо его знал. Но так не должно было быть. Ему нужно было в ближайшее время показать этому парню, на что действительно способен старший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Капитан, пожалуйста, проходите. Лидер этого военного округа уже должен ждать вас внутри, - человек открыл дверь перед двумя парнями, было видно, что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Лон Жане моментально появилось суровое выражение, и он слегка кивнул. Теперь было сложно поверить, что всего мгновение назад он мило улыбался Хо Цзай 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Боже, это действительно ты… Лорд Капитан Лон! – как только парни вошли, им на встречу вышел мужчина лед тридцати, в элегантной черной военной одежде. Не было сомнений, что он уже встречался с Лон Жане. – Пожалуйста, присаживайтесь. Думаю, ваш путь был долгим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терпимо, - Лон Жане кивнул головой, что означало, что Хо Цзай Юань должен был сесть первым. Затем он предложил присесть и лидеру этого военного округа, только после этого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безопасная зона не такая уж и плохая. Но я пришел, чтобы сказать о том, что у вас есть угроза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Безопасности… угроза безопасности? – лицо лидера военного округа напряглось, а затем он нерешительно сказала. – Эта безопасная зона… когда монстры только начали появляться, то нам приказали из военного округа быстро создать безопасную зону. Это распоряжение выдал Главнокомандующий 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- Лон Жане сделал паузу и улыбнулся. – А может быть эта линия связи, которую вы использовали, до сих пор работает, и все военные округи всё ещё к ней подключены?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но сигнал стал очень слабым, - честно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расскажи командующему военным округом какие есть угрозы в безопасной зоне. А я попробую связаться с дедушкой, - сказал Лон Жане Хо Цзай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Хо Цзай Юань пришел вместе с Лон Жане, то лидер не мог выгнать его. Поэтому он приказал одному из подчиненных проводить Лон Жане в командный центр, а сам приготовился выслушать все недочеты, о которых должен был рассказать Хо Цзай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