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Военные, которые здесь находятся, скорее всего, ранее были военными этого округа. То, что они смогли составить такой план, несмотря на начало апокалипсиса, доказывает, что главный является очень компетентным лидером, - предположил Лон Жане. – Хотя десять килограмм за человека – довольно высокая плата, но, думаю, что у них нет другого выбора. Похоже, что у них пока нет ответственных за то, чтобы выходить в город и собирать запасы, соответственно, это единственный способ, чтобы их запасы не сократились. Если такое произойдет, то здесь действительно начнут формироваться отряды, о которых ты говорил. А когда появятся подобные отряды, вся территории безопасной зоны будет реформирована. Однако… есть ещё один фактор риска, который пока не решили. Это – контрольно-пропускной пункт. Насколько я вижу, в этом военном округе нет резервного плана. Если среди тех, кого они примут будет хотя бы один укушенных или поцарапанный зомби, то всё закончится ужасно. Тогда уже будет поздно о чём-то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немного напрягся, когда услышал слова Лон Жане, а затем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достоин быть старшим офицером города. Но что касается Хо Цзай Юань, который уже пережил апокалипсис до своего перерождения, то теперь он будет тщательно анализировать все мельчайшие детали. Парень собирался сделать все возможное, чтобы выжить. Но Лон Жане был не таким. Он был солдатом, который полностью полагался на свою интуицию и опыт. Благодаря этому, он почти моментально мог обнаружить слабые места в защите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Жане, я хочу найти лидера этой безопасной зоны и сообщить о том, что ты только что сказал, - сказав это, Хо Цзай Юань спрыгнул с крыши автомобиля. Лон Жане последовал за ним, затем обнял его за плечи и, усмехаясь,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их три машины ещё не добрались до нужного места и, на время, остановились возле ворот военного округа, парни могли пойти только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подошли к воротам, два солдата преградили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Чтобы войти в военный округ, у вас должен быть пропуск. У вас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никаких пропусков, но мы хотим встретиться с лидером. Нам есть о чём поговорить, - ответил Хо Цзай Юань, не обращая внимание на грозные взгляды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пропусков, то мы не можем вас пропустить. Пожалуйста, уходите, - сказал один из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бы у вас были пропуска, то с лидером не так легко встретиться, - довольно враждебным тоном сказал второй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Лон Жане услышал этот тон, то сразу ощутил недовольство, которое быстро начало расти с его сердце. Его Маленький Юань просто хотел поговорить с лидером этого военного округа, а этот солдат, который намного ниже по званию, чем он, позволяет себе так разговаривать с его другом. Это сильно расстроило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старший офицер проделал длинный и трудный путь, чтобы добраться до города Х, желая провести проверку. Прошел всего месяц после начала апокалипсиса, а вы уже решили забыть о военной дисциплине? – у Лон Жане потемнело лицо, и он уставился на двух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два парня переглянулись, явно не зная, что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равно не пропускаете? Если вы и дальше будете оказывать сопротивление старшему офицеру, то, вскоре, вам придется бегать вокруг этого военного округа, а затем вам снесут головы, - после, Лон Жане что-то достал из своей куртки и бросил в лицо солдату, стоящему справа, который до сих пор продолжал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ударился о солдата, а затем упал на землю. Это была карточка, где была указана личность Лон Жане и его звание старшего офицера. Кроме того, к военной эполете было прикреплено несколько звезд, сделанных из титано-золотого сплава, пришитые к небольшому кусочку ткани. Когда солдаты это увидели, то выглядели шокированными.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